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54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64"/>
      </w:tblGrid>
      <w:tr w:rsidR="00734D22" w:rsidRPr="00C0297A" w14:paraId="33F07EAE" w14:textId="77777777" w:rsidTr="00485979">
        <w:trPr>
          <w:trHeight w:val="1266"/>
        </w:trPr>
        <w:tc>
          <w:tcPr>
            <w:tcW w:w="5353" w:type="dxa"/>
          </w:tcPr>
          <w:p w14:paraId="0DF90AC3" w14:textId="37966B7D" w:rsidR="00734D22" w:rsidRPr="00C0297A" w:rsidRDefault="00734D22" w:rsidP="00734D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Регистрационный номер: </w:t>
            </w:r>
            <w:r w:rsidRPr="00C0297A">
              <w:rPr>
                <w:rFonts w:eastAsia="Times New Roman" w:cs="Times New Roman"/>
                <w:color w:val="000000"/>
                <w:szCs w:val="28"/>
                <w:lang w:eastAsia="ru-RU"/>
              </w:rPr>
              <w:t>____</w:t>
            </w:r>
            <w:r w:rsidR="00485979">
              <w:rPr>
                <w:rFonts w:eastAsia="Times New Roman" w:cs="Times New Roman"/>
                <w:color w:val="000000"/>
                <w:szCs w:val="28"/>
                <w:lang w:eastAsia="ru-RU"/>
              </w:rPr>
              <w:t>_____</w:t>
            </w:r>
            <w:r w:rsidRPr="00C0297A">
              <w:rPr>
                <w:rFonts w:eastAsia="Times New Roman" w:cs="Times New Roman"/>
                <w:color w:val="000000"/>
                <w:szCs w:val="28"/>
                <w:lang w:eastAsia="ru-RU"/>
              </w:rPr>
              <w:t>__</w:t>
            </w:r>
          </w:p>
          <w:p w14:paraId="261EA2EC" w14:textId="77777777" w:rsidR="00734D22" w:rsidRDefault="00734D22" w:rsidP="00734D22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Дата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регистрации: </w:t>
            </w:r>
          </w:p>
          <w:p w14:paraId="005D078A" w14:textId="2BC0F37E" w:rsidR="00734D22" w:rsidRPr="004B2EB6" w:rsidRDefault="00734D22" w:rsidP="00734D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"___" __</w:t>
            </w:r>
            <w:r w:rsidR="00485979">
              <w:rPr>
                <w:rFonts w:eastAsia="Times New Roman" w:cs="Times New Roman"/>
                <w:color w:val="000000"/>
                <w:szCs w:val="28"/>
                <w:lang w:eastAsia="ru-RU"/>
              </w:rPr>
              <w:t>____</w:t>
            </w: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_ 20</w:t>
            </w:r>
            <w:r w:rsidR="00CE3001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             </w:t>
            </w:r>
          </w:p>
          <w:p w14:paraId="0BF6D768" w14:textId="77777777" w:rsidR="00734D22" w:rsidRPr="00C0297A" w:rsidRDefault="00734D22" w:rsidP="00734D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864" w:type="dxa"/>
          </w:tcPr>
          <w:p w14:paraId="17B272F2" w14:textId="77777777" w:rsidR="00734D22" w:rsidRPr="00C5054B" w:rsidRDefault="00734D22" w:rsidP="0048597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1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29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научно-методический совет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</w:t>
            </w:r>
            <w:r w:rsidRPr="00C0297A">
              <w:rPr>
                <w:rFonts w:eastAsia="Times New Roman" w:cs="Times New Roman"/>
                <w:color w:val="000000"/>
                <w:szCs w:val="28"/>
                <w:lang w:eastAsia="ru-RU"/>
              </w:rPr>
              <w:t>чреждения образования «Гомельский государственный медицинский университет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</w:tr>
    </w:tbl>
    <w:p w14:paraId="2E8BFA03" w14:textId="77777777" w:rsidR="00C5054B" w:rsidRDefault="00C5054B" w:rsidP="00C5054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43CF7097" w14:textId="3B831366" w:rsidR="004B2EB6" w:rsidRPr="004B2EB6" w:rsidRDefault="004B2EB6" w:rsidP="00C520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4B2EB6">
        <w:rPr>
          <w:rFonts w:eastAsia="Times New Roman" w:cs="Times New Roman"/>
          <w:b/>
          <w:bCs/>
          <w:color w:val="000000"/>
          <w:szCs w:val="28"/>
          <w:lang w:eastAsia="ru-RU"/>
        </w:rPr>
        <w:t>УВЕДОМЛЕНИЕ</w:t>
      </w:r>
    </w:p>
    <w:p w14:paraId="2D0C537A" w14:textId="31FB65BC" w:rsidR="004B2EB6" w:rsidRPr="00C0297A" w:rsidRDefault="004B2EB6" w:rsidP="00734D22">
      <w:pPr>
        <w:widowControl w:val="0"/>
        <w:tabs>
          <w:tab w:val="left" w:pos="4536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о создании </w:t>
      </w:r>
      <w:r w:rsidR="00C5204E">
        <w:rPr>
          <w:rFonts w:eastAsia="Times New Roman" w:cs="Times New Roman"/>
          <w:color w:val="000000"/>
          <w:szCs w:val="28"/>
          <w:lang w:eastAsia="ru-RU"/>
        </w:rPr>
        <w:t xml:space="preserve">служебного </w:t>
      </w:r>
      <w:r w:rsidR="00C5204E" w:rsidRPr="00C0297A">
        <w:rPr>
          <w:rFonts w:eastAsia="Times New Roman" w:cs="Times New Roman"/>
          <w:color w:val="000000"/>
          <w:szCs w:val="28"/>
          <w:lang w:eastAsia="ru-RU"/>
        </w:rPr>
        <w:t>литературного произвед</w:t>
      </w:r>
      <w:r w:rsidR="000A166E">
        <w:rPr>
          <w:rFonts w:eastAsia="Times New Roman" w:cs="Times New Roman"/>
          <w:color w:val="000000"/>
          <w:szCs w:val="28"/>
          <w:lang w:eastAsia="ru-RU"/>
        </w:rPr>
        <w:t>ения</w:t>
      </w:r>
    </w:p>
    <w:p w14:paraId="7D3CB338" w14:textId="62077216" w:rsidR="008463B7" w:rsidRPr="005447FD" w:rsidRDefault="005447FD" w:rsidP="008463B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i/>
          <w:iCs/>
          <w:color w:val="000000"/>
          <w:sz w:val="20"/>
          <w:szCs w:val="20"/>
          <w:u w:val="single"/>
          <w:lang w:eastAsia="ru-RU"/>
        </w:rPr>
      </w:pPr>
      <w:r w:rsidRPr="005447FD">
        <w:rPr>
          <w:rFonts w:eastAsia="Times New Roman" w:cs="Times New Roman"/>
          <w:b/>
          <w:i/>
          <w:color w:val="000000"/>
          <w:szCs w:val="28"/>
          <w:u w:val="single"/>
          <w:lang w:eastAsia="ru-RU"/>
        </w:rPr>
        <w:t xml:space="preserve">на кафедре </w:t>
      </w:r>
      <w:r w:rsidR="000C33FC">
        <w:rPr>
          <w:rFonts w:eastAsia="Times New Roman" w:cs="Times New Roman"/>
          <w:b/>
          <w:i/>
          <w:color w:val="000000"/>
          <w:szCs w:val="28"/>
          <w:u w:val="single"/>
          <w:lang w:eastAsia="ru-RU"/>
        </w:rPr>
        <w:t>хирургических болезней №1</w:t>
      </w:r>
    </w:p>
    <w:p w14:paraId="56374568" w14:textId="77777777" w:rsidR="004B2EB6" w:rsidRPr="004B2EB6" w:rsidRDefault="004B2EB6" w:rsidP="004B2EB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> </w:t>
      </w:r>
    </w:p>
    <w:p w14:paraId="7D5991D7" w14:textId="0648CEB4" w:rsidR="004B2EB6" w:rsidRPr="004B2EB6" w:rsidRDefault="000A166E" w:rsidP="005447F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Сообщаю(ем) о создании нами в связи с выполнением служебных</w:t>
      </w:r>
      <w:r w:rsidR="00C0297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обязанностей, предусмотренных</w:t>
      </w:r>
      <w:r w:rsidR="00A4554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C33FC" w:rsidRPr="000C33FC">
        <w:rPr>
          <w:rFonts w:eastAsia="Times New Roman" w:cs="Times New Roman"/>
          <w:b/>
          <w:i/>
          <w:color w:val="000000"/>
          <w:szCs w:val="28"/>
          <w:u w:val="single"/>
          <w:lang w:eastAsia="ru-RU"/>
        </w:rPr>
        <w:t>планом работы кафедры,</w:t>
      </w:r>
      <w:r w:rsidR="000C33F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60C21" w:rsidRPr="005447FD">
        <w:rPr>
          <w:rFonts w:eastAsia="Times New Roman" w:cs="Times New Roman"/>
          <w:b/>
          <w:i/>
          <w:iCs/>
          <w:color w:val="000000"/>
          <w:szCs w:val="28"/>
          <w:u w:val="single"/>
          <w:lang w:eastAsia="ru-RU"/>
        </w:rPr>
        <w:t>индивидуальным</w:t>
      </w:r>
      <w:r w:rsidR="000C33FC">
        <w:rPr>
          <w:rFonts w:eastAsia="Times New Roman" w:cs="Times New Roman"/>
          <w:b/>
          <w:i/>
          <w:iCs/>
          <w:color w:val="000000"/>
          <w:szCs w:val="28"/>
          <w:u w:val="single"/>
          <w:lang w:eastAsia="ru-RU"/>
        </w:rPr>
        <w:t>и</w:t>
      </w:r>
      <w:r w:rsidR="00360C21" w:rsidRPr="005447FD">
        <w:rPr>
          <w:rFonts w:eastAsia="Times New Roman" w:cs="Times New Roman"/>
          <w:b/>
          <w:i/>
          <w:iCs/>
          <w:color w:val="000000"/>
          <w:szCs w:val="28"/>
          <w:u w:val="single"/>
          <w:lang w:eastAsia="ru-RU"/>
        </w:rPr>
        <w:t xml:space="preserve"> план</w:t>
      </w:r>
      <w:r w:rsidR="000C33FC">
        <w:rPr>
          <w:rFonts w:eastAsia="Times New Roman" w:cs="Times New Roman"/>
          <w:b/>
          <w:i/>
          <w:iCs/>
          <w:color w:val="000000"/>
          <w:szCs w:val="28"/>
          <w:u w:val="single"/>
          <w:lang w:eastAsia="ru-RU"/>
        </w:rPr>
        <w:t>ами</w:t>
      </w:r>
      <w:r w:rsidR="00360C21" w:rsidRPr="005447FD">
        <w:rPr>
          <w:rFonts w:eastAsia="Times New Roman" w:cs="Times New Roman"/>
          <w:b/>
          <w:i/>
          <w:iCs/>
          <w:color w:val="000000"/>
          <w:szCs w:val="28"/>
          <w:u w:val="single"/>
          <w:lang w:eastAsia="ru-RU"/>
        </w:rPr>
        <w:t xml:space="preserve"> работы</w:t>
      </w:r>
      <w:r w:rsidR="005447FD">
        <w:rPr>
          <w:rFonts w:eastAsia="Times New Roman" w:cs="Times New Roman"/>
          <w:b/>
          <w:i/>
          <w:iCs/>
          <w:color w:val="000000"/>
          <w:szCs w:val="28"/>
          <w:u w:val="single"/>
          <w:lang w:eastAsia="ru-RU"/>
        </w:rPr>
        <w:t xml:space="preserve"> авторов</w:t>
      </w:r>
      <w:r w:rsidR="00360C21">
        <w:rPr>
          <w:rFonts w:eastAsia="Times New Roman" w:cs="Times New Roman"/>
          <w:iCs/>
          <w:color w:val="000000"/>
          <w:szCs w:val="28"/>
          <w:lang w:eastAsia="ru-RU"/>
        </w:rPr>
        <w:t>, с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лужебного </w:t>
      </w:r>
      <w:r w:rsidR="00D8245D">
        <w:rPr>
          <w:rFonts w:eastAsia="Times New Roman" w:cs="Times New Roman"/>
          <w:color w:val="000000"/>
          <w:szCs w:val="28"/>
          <w:lang w:eastAsia="ru-RU"/>
        </w:rPr>
        <w:t>литературного произведения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2E484DA" w14:textId="0664594B" w:rsidR="005447FD" w:rsidRDefault="000A166E" w:rsidP="005447FD">
      <w:pPr>
        <w:spacing w:after="0" w:line="276" w:lineRule="auto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Наименование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созданного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64069">
        <w:rPr>
          <w:rFonts w:eastAsia="Times New Roman" w:cs="Times New Roman"/>
          <w:color w:val="000000"/>
          <w:szCs w:val="28"/>
          <w:lang w:eastAsia="ru-RU"/>
        </w:rPr>
        <w:t xml:space="preserve">служебного </w:t>
      </w:r>
      <w:r w:rsidR="00724090">
        <w:rPr>
          <w:rFonts w:eastAsia="Times New Roman" w:cs="Times New Roman"/>
          <w:color w:val="000000"/>
          <w:szCs w:val="28"/>
          <w:lang w:eastAsia="ru-RU"/>
        </w:rPr>
        <w:t>литературного произведения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:</w:t>
      </w:r>
      <w:r w:rsidR="0072409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C33FC">
        <w:rPr>
          <w:b/>
          <w:i/>
          <w:szCs w:val="28"/>
          <w:u w:val="single"/>
        </w:rPr>
        <w:t>Хирургические манипуляции</w:t>
      </w:r>
      <w:r w:rsidR="005447FD" w:rsidRPr="00C83BEF">
        <w:rPr>
          <w:b/>
          <w:i/>
          <w:szCs w:val="28"/>
          <w:u w:val="single"/>
        </w:rPr>
        <w:t xml:space="preserve">: </w:t>
      </w:r>
      <w:r w:rsidR="000C33FC">
        <w:rPr>
          <w:b/>
          <w:i/>
          <w:szCs w:val="28"/>
          <w:u w:val="single"/>
        </w:rPr>
        <w:t xml:space="preserve">учебно-методическое </w:t>
      </w:r>
      <w:r w:rsidR="005447FD" w:rsidRPr="00C83BEF">
        <w:rPr>
          <w:b/>
          <w:i/>
          <w:szCs w:val="28"/>
          <w:u w:val="single"/>
        </w:rPr>
        <w:t>пособие/ Е.В.</w:t>
      </w:r>
      <w:r w:rsidR="000C33FC">
        <w:rPr>
          <w:b/>
          <w:i/>
          <w:szCs w:val="28"/>
          <w:u w:val="single"/>
        </w:rPr>
        <w:t>Иванов</w:t>
      </w:r>
      <w:r w:rsidR="005447FD" w:rsidRPr="00C83BEF">
        <w:rPr>
          <w:b/>
          <w:i/>
          <w:szCs w:val="28"/>
          <w:u w:val="single"/>
        </w:rPr>
        <w:t xml:space="preserve">, В.Н </w:t>
      </w:r>
      <w:r w:rsidR="000C33FC">
        <w:rPr>
          <w:b/>
          <w:i/>
          <w:szCs w:val="28"/>
          <w:u w:val="single"/>
        </w:rPr>
        <w:t>Петров</w:t>
      </w:r>
      <w:r w:rsidR="005447FD" w:rsidRPr="00C83BEF">
        <w:rPr>
          <w:b/>
          <w:i/>
          <w:szCs w:val="28"/>
          <w:u w:val="single"/>
        </w:rPr>
        <w:t>, Т.Н.</w:t>
      </w:r>
      <w:r w:rsidR="000C33FC">
        <w:rPr>
          <w:b/>
          <w:i/>
          <w:szCs w:val="28"/>
          <w:u w:val="single"/>
        </w:rPr>
        <w:t>Сидоров</w:t>
      </w:r>
      <w:r w:rsidR="005447FD" w:rsidRPr="00C83BEF">
        <w:rPr>
          <w:b/>
          <w:i/>
          <w:szCs w:val="28"/>
          <w:u w:val="single"/>
        </w:rPr>
        <w:t>, А.П.</w:t>
      </w:r>
      <w:r w:rsidR="000C33FC">
        <w:rPr>
          <w:b/>
          <w:i/>
          <w:szCs w:val="28"/>
          <w:u w:val="single"/>
        </w:rPr>
        <w:t>Цветков</w:t>
      </w:r>
      <w:r w:rsidR="00D522CD">
        <w:rPr>
          <w:b/>
          <w:i/>
          <w:szCs w:val="28"/>
          <w:u w:val="single"/>
        </w:rPr>
        <w:t xml:space="preserve"> </w:t>
      </w:r>
      <w:bookmarkStart w:id="0" w:name="_GoBack"/>
      <w:bookmarkEnd w:id="0"/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(</w:t>
      </w:r>
      <w:r w:rsidR="005601DD">
        <w:rPr>
          <w:rFonts w:eastAsia="Times New Roman" w:cs="Times New Roman"/>
          <w:color w:val="000000"/>
          <w:szCs w:val="28"/>
          <w:lang w:eastAsia="ru-RU"/>
        </w:rPr>
        <w:t xml:space="preserve">далее –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).</w:t>
      </w:r>
    </w:p>
    <w:p w14:paraId="376C2D2E" w14:textId="13C95812" w:rsidR="004B2EB6" w:rsidRPr="005447FD" w:rsidRDefault="00CA695B" w:rsidP="005447FD">
      <w:pPr>
        <w:spacing w:after="0" w:line="276" w:lineRule="auto"/>
        <w:ind w:firstLine="709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 xml:space="preserve">Основанием для создания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является</w:t>
      </w:r>
      <w:r w:rsidRPr="00FD54E8">
        <w:rPr>
          <w:rFonts w:eastAsia="Times New Roman" w:cs="Times New Roman"/>
          <w:color w:val="000000"/>
          <w:szCs w:val="28"/>
          <w:lang w:eastAsia="ru-RU"/>
        </w:rPr>
        <w:t>:</w:t>
      </w:r>
      <w:r w:rsidR="004B2EB6" w:rsidRPr="00FD54E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60C21">
        <w:rPr>
          <w:rFonts w:eastAsia="Times New Roman" w:cs="Times New Roman"/>
          <w:color w:val="000000"/>
          <w:szCs w:val="28"/>
          <w:lang w:eastAsia="ru-RU"/>
        </w:rPr>
        <w:t>п</w:t>
      </w:r>
      <w:r w:rsidR="00360C21" w:rsidRPr="00360C21">
        <w:rPr>
          <w:rFonts w:eastAsia="Times New Roman" w:cs="Times New Roman"/>
          <w:color w:val="000000"/>
          <w:szCs w:val="28"/>
          <w:lang w:eastAsia="ru-RU"/>
        </w:rPr>
        <w:t>лан подготовки к выпуску учебных изданий университета на 2025/2026 учебный год для обеспечения образовательных программ высшего образования</w:t>
      </w:r>
      <w:r w:rsidR="005447F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447FD" w:rsidRPr="005447FD">
        <w:rPr>
          <w:rFonts w:eastAsia="Times New Roman" w:cs="Times New Roman"/>
          <w:b/>
          <w:i/>
          <w:color w:val="000000"/>
          <w:szCs w:val="28"/>
          <w:u w:val="single"/>
          <w:lang w:eastAsia="ru-RU"/>
        </w:rPr>
        <w:t>(п.51)</w:t>
      </w:r>
      <w:r w:rsidR="00360C21" w:rsidRPr="00360C21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6948D1D5" w14:textId="77777777" w:rsidR="00360C21" w:rsidRPr="00360C21" w:rsidRDefault="00360C21" w:rsidP="00C5054B">
      <w:pPr>
        <w:widowControl w:val="0"/>
        <w:autoSpaceDE w:val="0"/>
        <w:autoSpaceDN w:val="0"/>
        <w:adjustRightInd w:val="0"/>
        <w:spacing w:after="0"/>
        <w:ind w:left="600"/>
        <w:jc w:val="both"/>
        <w:rPr>
          <w:rFonts w:eastAsia="Times New Roman"/>
          <w:i/>
          <w:iCs/>
          <w:sz w:val="20"/>
          <w:szCs w:val="20"/>
          <w:lang w:eastAsia="ru-RU"/>
        </w:rPr>
      </w:pPr>
      <w:bookmarkStart w:id="1" w:name="398"/>
      <w:bookmarkEnd w:id="1"/>
    </w:p>
    <w:p w14:paraId="53C70C9A" w14:textId="4C2895EA" w:rsidR="004B2EB6" w:rsidRPr="004B2EB6" w:rsidRDefault="004B2EB6" w:rsidP="00C5054B">
      <w:pPr>
        <w:widowControl w:val="0"/>
        <w:autoSpaceDE w:val="0"/>
        <w:autoSpaceDN w:val="0"/>
        <w:adjustRightInd w:val="0"/>
        <w:spacing w:after="0"/>
        <w:ind w:left="6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Авторами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 являются:</w:t>
      </w:r>
      <w:bookmarkStart w:id="2" w:name="400"/>
      <w:bookmarkEnd w:id="2"/>
    </w:p>
    <w:tbl>
      <w:tblPr>
        <w:tblW w:w="961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303"/>
        <w:gridCol w:w="1843"/>
        <w:gridCol w:w="1559"/>
        <w:gridCol w:w="1504"/>
        <w:gridCol w:w="1888"/>
      </w:tblGrid>
      <w:tr w:rsidR="0073163A" w:rsidRPr="004B2EB6" w14:paraId="28BFCA18" w14:textId="77777777" w:rsidTr="000C33FC">
        <w:trPr>
          <w:trHeight w:val="2102"/>
        </w:trPr>
        <w:tc>
          <w:tcPr>
            <w:tcW w:w="517" w:type="dxa"/>
            <w:vAlign w:val="center"/>
          </w:tcPr>
          <w:p w14:paraId="3256D4DA" w14:textId="15D73356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B39E2" w14:textId="77777777" w:rsidR="006267EE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автора</w:t>
            </w:r>
            <w:r w:rsidR="006267EE"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163B467E" w14:textId="2BF20AF6" w:rsidR="0073163A" w:rsidRPr="000A166E" w:rsidRDefault="006267EE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соавторов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2487B" w14:textId="2CF2DF15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Должность работника (автора)</w:t>
            </w:r>
          </w:p>
          <w:p w14:paraId="7C64EDB6" w14:textId="581A9B0E" w:rsidR="00C5204E" w:rsidRPr="000A166E" w:rsidRDefault="000A166E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C5204E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ключая внешних </w:t>
            </w:r>
            <w:r w:rsidR="006267EE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r w:rsidR="00C5204E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авторов</w:t>
            </w:r>
          </w:p>
          <w:p w14:paraId="7B0BFB61" w14:textId="6E38199C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16852" w14:textId="77777777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подразделения работника (автора)</w:t>
            </w:r>
          </w:p>
          <w:p w14:paraId="15B7AD81" w14:textId="220A42AA" w:rsidR="0073163A" w:rsidRPr="000A166E" w:rsidRDefault="000A166E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="0073163A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ля внешних </w:t>
            </w:r>
            <w:r w:rsidR="006267EE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r w:rsidR="0073163A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авторов указать место работы</w:t>
            </w:r>
          </w:p>
        </w:tc>
        <w:tc>
          <w:tcPr>
            <w:tcW w:w="150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2C5A7" w14:textId="38825D82" w:rsidR="0073163A" w:rsidRPr="005447FD" w:rsidRDefault="0073163A" w:rsidP="005447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творческого участия каждого из работников (соавторов) в создании </w:t>
            </w:r>
            <w:r w:rsidR="00D8245D"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СЛП</w:t>
            </w:r>
          </w:p>
          <w:p w14:paraId="4287EBAE" w14:textId="729BA6D8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% от вклада</w:t>
            </w:r>
          </w:p>
        </w:tc>
        <w:tc>
          <w:tcPr>
            <w:tcW w:w="188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F43B3" w14:textId="25CB59E9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Подпись работника (автора)</w:t>
            </w:r>
            <w:r w:rsidR="00C5204E"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7369466D" w14:textId="0A2741A7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163A" w:rsidRPr="004B2EB6" w14:paraId="365A0726" w14:textId="77777777" w:rsidTr="000C33FC">
        <w:trPr>
          <w:trHeight w:val="288"/>
        </w:trPr>
        <w:tc>
          <w:tcPr>
            <w:tcW w:w="517" w:type="dxa"/>
          </w:tcPr>
          <w:p w14:paraId="094B03D8" w14:textId="4DFFE843" w:rsidR="0073163A" w:rsidRPr="004B2EB6" w:rsidRDefault="0085792B" w:rsidP="000C33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0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8D65B" w14:textId="0D464142" w:rsidR="0073163A" w:rsidRPr="004B2EB6" w:rsidRDefault="0073163A" w:rsidP="000C33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 </w:t>
            </w:r>
            <w:r w:rsidR="000C33FC">
              <w:rPr>
                <w:rFonts w:eastAsia="Times New Roman" w:cs="Times New Roman"/>
                <w:color w:val="000000"/>
                <w:szCs w:val="28"/>
                <w:lang w:eastAsia="ru-RU"/>
              </w:rPr>
              <w:t>Иванов</w:t>
            </w:r>
            <w:r w:rsidR="0085792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И.В.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9A56A" w14:textId="77777777" w:rsidR="0085792B" w:rsidRDefault="0073163A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 </w:t>
            </w:r>
            <w:r w:rsidR="0085792B">
              <w:rPr>
                <w:rFonts w:eastAsia="Times New Roman" w:cs="Times New Roman"/>
                <w:color w:val="000000"/>
                <w:szCs w:val="28"/>
                <w:lang w:eastAsia="ru-RU"/>
              </w:rPr>
              <w:t>зав.</w:t>
            </w:r>
          </w:p>
          <w:p w14:paraId="2E044085" w14:textId="75E84011" w:rsidR="0073163A" w:rsidRPr="004B2EB6" w:rsidRDefault="0085792B" w:rsidP="000C33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кафедрой, </w:t>
            </w:r>
          </w:p>
        </w:tc>
        <w:tc>
          <w:tcPr>
            <w:tcW w:w="155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BF186" w14:textId="2AC09875" w:rsidR="0073163A" w:rsidRPr="004B2EB6" w:rsidRDefault="0073163A" w:rsidP="000C33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 </w:t>
            </w:r>
            <w:r w:rsidR="0085792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кафедра </w:t>
            </w:r>
            <w:r w:rsidR="000C33FC">
              <w:rPr>
                <w:rFonts w:eastAsia="Times New Roman" w:cs="Times New Roman"/>
                <w:color w:val="000000"/>
                <w:szCs w:val="28"/>
                <w:lang w:eastAsia="ru-RU"/>
              </w:rPr>
              <w:t>хир.бол.№1</w:t>
            </w:r>
          </w:p>
        </w:tc>
        <w:tc>
          <w:tcPr>
            <w:tcW w:w="150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D9F42" w14:textId="1CE74071" w:rsidR="0073163A" w:rsidRPr="0073163A" w:rsidRDefault="000C33FC" w:rsidP="00731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3914D" w14:textId="1BC525A4" w:rsidR="0073163A" w:rsidRPr="004B2EB6" w:rsidRDefault="0073163A" w:rsidP="000C33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 </w:t>
            </w:r>
          </w:p>
        </w:tc>
      </w:tr>
      <w:tr w:rsidR="00A77809" w:rsidRPr="004B2EB6" w14:paraId="14D09D59" w14:textId="77777777" w:rsidTr="000C33FC">
        <w:trPr>
          <w:trHeight w:val="288"/>
        </w:trPr>
        <w:tc>
          <w:tcPr>
            <w:tcW w:w="517" w:type="dxa"/>
          </w:tcPr>
          <w:p w14:paraId="1C30F482" w14:textId="03D40F6A" w:rsidR="00A77809" w:rsidRDefault="00A77809" w:rsidP="000C33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0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0EFC7" w14:textId="2063F986" w:rsidR="00A77809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Петров </w:t>
            </w:r>
            <w:r w:rsidR="00A77809">
              <w:rPr>
                <w:rFonts w:eastAsia="Times New Roman" w:cs="Times New Roman"/>
                <w:color w:val="000000"/>
                <w:szCs w:val="28"/>
                <w:lang w:eastAsia="ru-RU"/>
              </w:rPr>
              <w:t>В.Н.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0B213" w14:textId="45F9F7E7" w:rsidR="00A77809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доцент</w:t>
            </w:r>
          </w:p>
          <w:p w14:paraId="139B62E3" w14:textId="0450791E" w:rsidR="000C33FC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кафедры</w:t>
            </w:r>
          </w:p>
        </w:tc>
        <w:tc>
          <w:tcPr>
            <w:tcW w:w="155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D5DC7" w14:textId="19BC1E1B" w:rsidR="00A77809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кафедра хир.бол.№1</w:t>
            </w:r>
          </w:p>
        </w:tc>
        <w:tc>
          <w:tcPr>
            <w:tcW w:w="150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387CB" w14:textId="58A07DBA" w:rsidR="00A77809" w:rsidRPr="0073163A" w:rsidRDefault="000C33FC" w:rsidP="00731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D2AD2" w14:textId="77777777" w:rsidR="00A77809" w:rsidRPr="004B2EB6" w:rsidRDefault="00A77809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77809" w:rsidRPr="004B2EB6" w14:paraId="74E8F6B9" w14:textId="77777777" w:rsidTr="000C33FC">
        <w:trPr>
          <w:trHeight w:val="288"/>
        </w:trPr>
        <w:tc>
          <w:tcPr>
            <w:tcW w:w="517" w:type="dxa"/>
          </w:tcPr>
          <w:p w14:paraId="33576C70" w14:textId="15062EC2" w:rsidR="00A77809" w:rsidRDefault="00A77809" w:rsidP="000C33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30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7CEB8" w14:textId="67BE340B" w:rsidR="00A77809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Сидоров </w:t>
            </w:r>
            <w:r w:rsidR="00A77809">
              <w:rPr>
                <w:rFonts w:eastAsia="Times New Roman" w:cs="Times New Roman"/>
                <w:color w:val="000000"/>
                <w:szCs w:val="28"/>
                <w:lang w:eastAsia="ru-RU"/>
              </w:rPr>
              <w:t>Т.Н.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83455" w14:textId="19465DA6" w:rsidR="000C33FC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Старший</w:t>
            </w:r>
          </w:p>
          <w:p w14:paraId="3B8377D5" w14:textId="5E401362" w:rsidR="00A77809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r w:rsidR="00A77809" w:rsidRPr="00A77809">
              <w:rPr>
                <w:rFonts w:eastAsia="Times New Roman" w:cs="Times New Roman"/>
                <w:color w:val="000000"/>
                <w:szCs w:val="28"/>
                <w:lang w:eastAsia="ru-RU"/>
              </w:rPr>
              <w:t>реподаватель</w:t>
            </w:r>
          </w:p>
          <w:p w14:paraId="46F22E01" w14:textId="1FAF64B5" w:rsidR="000C33FC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кафедры</w:t>
            </w:r>
          </w:p>
        </w:tc>
        <w:tc>
          <w:tcPr>
            <w:tcW w:w="155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BA8F0" w14:textId="666EE708" w:rsidR="00A77809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кафедра хир.бол.№1</w:t>
            </w:r>
          </w:p>
        </w:tc>
        <w:tc>
          <w:tcPr>
            <w:tcW w:w="150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CF174" w14:textId="2BF361EE" w:rsidR="00A77809" w:rsidRPr="0073163A" w:rsidRDefault="000C33FC" w:rsidP="00731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7C90F" w14:textId="77777777" w:rsidR="00A77809" w:rsidRPr="004B2EB6" w:rsidRDefault="00A77809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77809" w:rsidRPr="004B2EB6" w14:paraId="403A305F" w14:textId="77777777" w:rsidTr="000C33FC">
        <w:trPr>
          <w:trHeight w:val="288"/>
        </w:trPr>
        <w:tc>
          <w:tcPr>
            <w:tcW w:w="517" w:type="dxa"/>
          </w:tcPr>
          <w:p w14:paraId="20E05DE5" w14:textId="2327DB5A" w:rsidR="00A77809" w:rsidRDefault="00A77809" w:rsidP="000C33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30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ECC04" w14:textId="072A1EB2" w:rsidR="00A77809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Цветков</w:t>
            </w:r>
            <w:r w:rsidR="00A778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А.П.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5ADA3" w14:textId="3D57EAE4" w:rsidR="00A77809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Врач хирург</w:t>
            </w:r>
          </w:p>
        </w:tc>
        <w:tc>
          <w:tcPr>
            <w:tcW w:w="155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12072" w14:textId="77777777" w:rsidR="000C33FC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РНПЦ</w:t>
            </w:r>
          </w:p>
          <w:p w14:paraId="50C32D8A" w14:textId="1B1683A4" w:rsidR="00A77809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C33FC">
              <w:rPr>
                <w:rFonts w:eastAsia="Times New Roman" w:cs="Times New Roman"/>
                <w:color w:val="000000"/>
                <w:szCs w:val="28"/>
                <w:lang w:eastAsia="ru-RU"/>
              </w:rPr>
              <w:t>РМиЭЧ</w:t>
            </w:r>
          </w:p>
        </w:tc>
        <w:tc>
          <w:tcPr>
            <w:tcW w:w="150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6F37A" w14:textId="43F1C3D6" w:rsidR="00A77809" w:rsidRPr="0073163A" w:rsidRDefault="005808B1" w:rsidP="00731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8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4E0CA" w14:textId="77777777" w:rsidR="000C33FC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Договор №5 </w:t>
            </w:r>
          </w:p>
          <w:p w14:paraId="07A78230" w14:textId="67007781" w:rsidR="00A77809" w:rsidRPr="004B2EB6" w:rsidRDefault="000C33FC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от 12.05.2026</w:t>
            </w:r>
          </w:p>
        </w:tc>
      </w:tr>
    </w:tbl>
    <w:p w14:paraId="5C222419" w14:textId="299A36A4" w:rsidR="004B2EB6" w:rsidRPr="004B2EB6" w:rsidRDefault="00D03199" w:rsidP="00D03199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3" w:name="357"/>
      <w:bookmarkStart w:id="4" w:name="401"/>
      <w:bookmarkStart w:id="5" w:name="403"/>
      <w:bookmarkEnd w:id="3"/>
      <w:bookmarkEnd w:id="4"/>
      <w:bookmarkEnd w:id="5"/>
      <w:r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Наиболее эффективн</w:t>
      </w:r>
      <w:r w:rsidR="000E07DC">
        <w:rPr>
          <w:rFonts w:eastAsia="Times New Roman" w:cs="Times New Roman"/>
          <w:color w:val="000000"/>
          <w:szCs w:val="28"/>
          <w:lang w:eastAsia="ru-RU"/>
        </w:rPr>
        <w:t>ыми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B5A8E" w:rsidRPr="004B2EB6">
        <w:rPr>
          <w:rFonts w:eastAsia="Times New Roman" w:cs="Times New Roman"/>
          <w:color w:val="000000"/>
          <w:szCs w:val="28"/>
          <w:lang w:eastAsia="ru-RU"/>
        </w:rPr>
        <w:t xml:space="preserve">формами </w:t>
      </w:r>
      <w:r w:rsidR="006C464C" w:rsidRPr="004B2EB6">
        <w:rPr>
          <w:rFonts w:eastAsia="Times New Roman" w:cs="Times New Roman"/>
          <w:color w:val="000000"/>
          <w:szCs w:val="28"/>
          <w:lang w:eastAsia="ru-RU"/>
        </w:rPr>
        <w:t>использования,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B5A8E" w:rsidRPr="004B2EB6">
        <w:rPr>
          <w:rFonts w:eastAsia="Times New Roman" w:cs="Times New Roman"/>
          <w:color w:val="000000"/>
          <w:szCs w:val="28"/>
          <w:lang w:eastAsia="ru-RU"/>
        </w:rPr>
        <w:t>созданного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A695B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деятельности </w:t>
      </w:r>
      <w:r w:rsidR="000E07DC">
        <w:rPr>
          <w:rFonts w:eastAsia="Times New Roman" w:cs="Times New Roman"/>
          <w:color w:val="000000"/>
          <w:szCs w:val="28"/>
          <w:lang w:eastAsia="ru-RU"/>
        </w:rPr>
        <w:t>университета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, по</w:t>
      </w:r>
      <w:r w:rsidR="00CA695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мнению авторов, явля</w:t>
      </w:r>
      <w:r>
        <w:rPr>
          <w:rFonts w:eastAsia="Times New Roman" w:cs="Times New Roman"/>
          <w:color w:val="000000"/>
          <w:szCs w:val="28"/>
          <w:lang w:eastAsia="ru-RU"/>
        </w:rPr>
        <w:t>ю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тся:</w:t>
      </w:r>
    </w:p>
    <w:p w14:paraId="0A996BDD" w14:textId="66D8AD69" w:rsidR="008472BA" w:rsidRDefault="008472BA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</w:t>
      </w:r>
      <w:r w:rsidR="001801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601DD">
        <w:rPr>
          <w:rFonts w:eastAsia="Times New Roman" w:cs="Times New Roman"/>
          <w:color w:val="000000"/>
          <w:szCs w:val="28"/>
          <w:lang w:eastAsia="ru-RU"/>
        </w:rPr>
        <w:t xml:space="preserve">Выпуск учебного издания в </w:t>
      </w:r>
      <w:r w:rsidR="00AB5A8E" w:rsidRPr="008472BA">
        <w:rPr>
          <w:rFonts w:eastAsia="Times New Roman" w:cs="Times New Roman"/>
          <w:color w:val="000000"/>
          <w:szCs w:val="28"/>
          <w:lang w:eastAsia="ru-RU"/>
        </w:rPr>
        <w:t>виде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5447F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C33FC">
        <w:rPr>
          <w:rFonts w:eastAsia="Times New Roman" w:cs="Times New Roman"/>
          <w:i/>
          <w:color w:val="000000"/>
          <w:szCs w:val="28"/>
          <w:u w:val="single"/>
          <w:lang w:eastAsia="ru-RU"/>
        </w:rPr>
        <w:t>учебно-методического пособия</w:t>
      </w:r>
      <w:r w:rsidR="005447FD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 xml:space="preserve"> с грифом УМО</w:t>
      </w:r>
    </w:p>
    <w:p w14:paraId="30199D1D" w14:textId="0E3ED0A6" w:rsidR="005447FD" w:rsidRPr="00CE3001" w:rsidRDefault="003A5087" w:rsidP="005447F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u w:val="single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б) </w:t>
      </w:r>
      <w:r>
        <w:rPr>
          <w:rFonts w:eastAsia="Times New Roman" w:cs="Times New Roman"/>
          <w:color w:val="000000"/>
          <w:szCs w:val="28"/>
          <w:lang w:eastAsia="ru-RU"/>
        </w:rPr>
        <w:t>Ис</w:t>
      </w:r>
      <w:r w:rsidRPr="001801EF">
        <w:rPr>
          <w:rFonts w:eastAsia="Times New Roman" w:cs="Times New Roman"/>
          <w:color w:val="000000"/>
          <w:szCs w:val="28"/>
          <w:lang w:eastAsia="ru-RU"/>
        </w:rPr>
        <w:t>пользование университетом в образовательном процессе для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4842B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447FD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>с</w:t>
      </w:r>
      <w:r w:rsidR="00CE3001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>т</w:t>
      </w:r>
      <w:r w:rsidR="005447FD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>удентов специальностей ЛД 5-6 курс, МДФ - 5 курс, МПД -5 курс</w:t>
      </w:r>
      <w:r w:rsidR="00CE3001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>.</w:t>
      </w:r>
      <w:r w:rsidR="005447FD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 xml:space="preserve"> </w:t>
      </w:r>
    </w:p>
    <w:p w14:paraId="0EB16E97" w14:textId="5A34F988" w:rsidR="001801EF" w:rsidRDefault="003A5087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в</w:t>
      </w:r>
      <w:r w:rsidR="001801EF">
        <w:rPr>
          <w:rFonts w:eastAsia="Times New Roman" w:cs="Times New Roman"/>
          <w:i/>
          <w:iCs/>
          <w:color w:val="000000"/>
          <w:szCs w:val="28"/>
          <w:lang w:eastAsia="ru-RU"/>
        </w:rPr>
        <w:t>)</w:t>
      </w:r>
      <w:r w:rsidR="001801EF"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="008472BA" w:rsidRPr="001801EF">
        <w:rPr>
          <w:rFonts w:eastAsia="Times New Roman" w:cs="Times New Roman"/>
          <w:color w:val="000000"/>
          <w:szCs w:val="28"/>
          <w:lang w:eastAsia="ru-RU"/>
        </w:rPr>
        <w:t>ыпуск на носителе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CE300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3001" w:rsidRPr="00CE3001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печатном</w:t>
      </w:r>
    </w:p>
    <w:p w14:paraId="1ACF756E" w14:textId="437CF2EA" w:rsidR="001422D3" w:rsidRPr="00242864" w:rsidRDefault="003A5087" w:rsidP="00CE300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>г</w:t>
      </w:r>
      <w:r w:rsidR="001801EF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) </w:t>
      </w:r>
      <w:r w:rsidR="001801EF" w:rsidRPr="00FD54E8">
        <w:rPr>
          <w:rFonts w:eastAsia="Times New Roman" w:cs="Times New Roman"/>
          <w:color w:val="000000"/>
          <w:szCs w:val="28"/>
          <w:lang w:eastAsia="ru-RU"/>
        </w:rPr>
        <w:t>И</w:t>
      </w:r>
      <w:r w:rsidR="008472BA" w:rsidRPr="00FD54E8">
        <w:rPr>
          <w:rFonts w:eastAsia="Times New Roman" w:cs="Times New Roman"/>
          <w:color w:val="000000"/>
          <w:szCs w:val="28"/>
          <w:lang w:eastAsia="ru-RU"/>
        </w:rPr>
        <w:t>здательств</w:t>
      </w:r>
      <w:r w:rsidR="001801EF" w:rsidRPr="00FD54E8">
        <w:rPr>
          <w:rFonts w:eastAsia="Times New Roman" w:cs="Times New Roman"/>
          <w:color w:val="000000"/>
          <w:szCs w:val="28"/>
          <w:lang w:eastAsia="ru-RU"/>
        </w:rPr>
        <w:t>о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8472BA" w:rsidRPr="00FD54E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3001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>РИО универс</w:t>
      </w:r>
      <w:r w:rsidR="00785C16">
        <w:rPr>
          <w:rFonts w:eastAsia="Times New Roman" w:cs="Times New Roman"/>
          <w:i/>
          <w:color w:val="000000"/>
          <w:szCs w:val="28"/>
          <w:u w:val="single"/>
          <w:lang w:eastAsia="ru-RU"/>
        </w:rPr>
        <w:t>и</w:t>
      </w:r>
      <w:r w:rsidR="00CE3001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>тета</w:t>
      </w:r>
    </w:p>
    <w:p w14:paraId="0797BF0C" w14:textId="62FDAA2A" w:rsidR="00D756A3" w:rsidRPr="00FD54E8" w:rsidRDefault="003A5087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д)</w:t>
      </w:r>
      <w:r w:rsidR="00B904D3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B904D3" w:rsidRPr="00FD54E8">
        <w:rPr>
          <w:rFonts w:eastAsia="Times New Roman" w:cs="Times New Roman"/>
          <w:color w:val="000000"/>
          <w:szCs w:val="28"/>
          <w:lang w:eastAsia="ru-RU"/>
        </w:rPr>
        <w:t xml:space="preserve">Для книгообеспеченности образовательного процесса нужно </w:t>
      </w:r>
      <w:r w:rsidR="00CE3001" w:rsidRPr="00CE3001">
        <w:rPr>
          <w:rFonts w:eastAsia="Times New Roman" w:cs="Times New Roman"/>
          <w:i/>
          <w:color w:val="000000"/>
          <w:szCs w:val="28"/>
          <w:u w:val="single"/>
          <w:lang w:eastAsia="ru-RU"/>
        </w:rPr>
        <w:t>100</w:t>
      </w:r>
      <w:r w:rsidR="00CE300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904D3" w:rsidRPr="00FD54E8">
        <w:rPr>
          <w:rFonts w:eastAsia="Times New Roman" w:cs="Times New Roman"/>
          <w:color w:val="000000"/>
          <w:szCs w:val="28"/>
          <w:lang w:eastAsia="ru-RU"/>
        </w:rPr>
        <w:t>экз.</w:t>
      </w:r>
    </w:p>
    <w:p w14:paraId="1259A22C" w14:textId="60BB865B" w:rsidR="003A5087" w:rsidRPr="00FD54E8" w:rsidRDefault="004D6FBC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е)</w:t>
      </w:r>
      <w:r w:rsidRPr="00FD54E8">
        <w:rPr>
          <w:rFonts w:eastAsia="Times New Roman" w:cs="Times New Roman"/>
          <w:color w:val="000000"/>
          <w:szCs w:val="28"/>
          <w:lang w:eastAsia="ru-RU"/>
        </w:rPr>
        <w:t xml:space="preserve"> Коммерциализация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1422D3" w:rsidRPr="00FD54E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85C16" w:rsidRPr="00785C16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30</w:t>
      </w:r>
      <w:r w:rsidR="00785C16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экз.</w:t>
      </w:r>
    </w:p>
    <w:p w14:paraId="151E38FD" w14:textId="77777777" w:rsidR="00785C16" w:rsidRDefault="00785C16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4D86C82" w14:textId="505259C8" w:rsidR="00577B18" w:rsidRPr="00FD54E8" w:rsidRDefault="00577B18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D54E8">
        <w:rPr>
          <w:rFonts w:eastAsia="Times New Roman" w:cs="Times New Roman"/>
          <w:color w:val="000000"/>
          <w:szCs w:val="28"/>
          <w:lang w:eastAsia="ru-RU"/>
        </w:rPr>
        <w:t>Приложени</w:t>
      </w:r>
      <w:r w:rsidR="004D6FBC" w:rsidRPr="00FD54E8">
        <w:rPr>
          <w:rFonts w:eastAsia="Times New Roman" w:cs="Times New Roman"/>
          <w:color w:val="000000"/>
          <w:szCs w:val="28"/>
          <w:lang w:eastAsia="ru-RU"/>
        </w:rPr>
        <w:t>я</w:t>
      </w:r>
      <w:r w:rsidRPr="00FD54E8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3C593D30" w14:textId="7C2A629A" w:rsidR="00A03146" w:rsidRPr="00FD54E8" w:rsidRDefault="00D8245D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D54E8">
        <w:rPr>
          <w:rFonts w:eastAsia="Times New Roman" w:cs="Times New Roman"/>
          <w:color w:val="000000"/>
          <w:szCs w:val="28"/>
          <w:lang w:eastAsia="ru-RU"/>
        </w:rPr>
        <w:t>Рукопись СЛП</w:t>
      </w:r>
      <w:r w:rsidR="00577B18" w:rsidRPr="00FD54E8">
        <w:rPr>
          <w:rFonts w:eastAsia="Times New Roman" w:cs="Times New Roman"/>
          <w:color w:val="000000"/>
          <w:szCs w:val="28"/>
          <w:lang w:eastAsia="ru-RU"/>
        </w:rPr>
        <w:t xml:space="preserve"> в печатном</w:t>
      </w:r>
      <w:r w:rsidRPr="00FD54E8">
        <w:rPr>
          <w:rFonts w:eastAsia="Times New Roman" w:cs="Times New Roman"/>
          <w:color w:val="000000"/>
          <w:szCs w:val="28"/>
          <w:lang w:eastAsia="ru-RU"/>
        </w:rPr>
        <w:t xml:space="preserve"> виде</w:t>
      </w:r>
      <w:r w:rsidR="00577B18" w:rsidRPr="00FD54E8">
        <w:rPr>
          <w:rFonts w:eastAsia="Times New Roman" w:cs="Times New Roman"/>
          <w:color w:val="000000"/>
          <w:szCs w:val="28"/>
          <w:lang w:eastAsia="ru-RU"/>
        </w:rPr>
        <w:t xml:space="preserve"> и электронном формате </w:t>
      </w:r>
      <w:r w:rsidR="00577B18" w:rsidRPr="00FD54E8">
        <w:rPr>
          <w:rFonts w:eastAsia="Times New Roman" w:cs="Times New Roman"/>
          <w:color w:val="000000"/>
          <w:szCs w:val="28"/>
          <w:lang w:val="en-US" w:eastAsia="ru-RU"/>
        </w:rPr>
        <w:t>doc</w:t>
      </w:r>
      <w:r w:rsidR="00577B18" w:rsidRPr="00FD54E8">
        <w:rPr>
          <w:rFonts w:eastAsia="Times New Roman" w:cs="Times New Roman"/>
          <w:color w:val="000000"/>
          <w:szCs w:val="28"/>
          <w:lang w:eastAsia="ru-RU"/>
        </w:rPr>
        <w:t>/</w:t>
      </w:r>
      <w:r w:rsidR="00577B18" w:rsidRPr="00FD54E8">
        <w:rPr>
          <w:rFonts w:eastAsia="Times New Roman" w:cs="Times New Roman"/>
          <w:color w:val="000000"/>
          <w:szCs w:val="28"/>
          <w:lang w:val="en-US" w:eastAsia="ru-RU"/>
        </w:rPr>
        <w:t>docx</w:t>
      </w:r>
    </w:p>
    <w:p w14:paraId="1C3BE6D8" w14:textId="7DDC5ABB" w:rsidR="00564069" w:rsidRDefault="00460776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D54E8">
        <w:rPr>
          <w:rFonts w:eastAsia="Times New Roman" w:cs="Times New Roman"/>
          <w:color w:val="000000"/>
          <w:szCs w:val="28"/>
          <w:lang w:eastAsia="ru-RU"/>
        </w:rPr>
        <w:t xml:space="preserve">Выписка из </w:t>
      </w:r>
      <w:r w:rsidR="00D03199" w:rsidRPr="00FD54E8">
        <w:rPr>
          <w:rFonts w:eastAsia="Times New Roman" w:cs="Times New Roman"/>
          <w:color w:val="000000"/>
          <w:szCs w:val="28"/>
          <w:lang w:eastAsia="ru-RU"/>
        </w:rPr>
        <w:t>протокола</w:t>
      </w:r>
      <w:r w:rsidR="00D031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03146">
        <w:rPr>
          <w:rFonts w:eastAsia="Times New Roman" w:cs="Times New Roman"/>
          <w:color w:val="000000"/>
          <w:szCs w:val="28"/>
          <w:lang w:eastAsia="ru-RU"/>
        </w:rPr>
        <w:t xml:space="preserve">заседания кафедры </w:t>
      </w:r>
      <w:r w:rsidR="006C464C" w:rsidRPr="00A03146">
        <w:rPr>
          <w:rFonts w:eastAsia="Times New Roman" w:cs="Times New Roman"/>
          <w:color w:val="000000"/>
          <w:szCs w:val="28"/>
          <w:lang w:eastAsia="ru-RU"/>
        </w:rPr>
        <w:t>№</w:t>
      </w:r>
      <w:r w:rsidR="00785C16">
        <w:rPr>
          <w:rFonts w:eastAsia="Times New Roman" w:cs="Times New Roman"/>
          <w:color w:val="000000"/>
          <w:szCs w:val="28"/>
          <w:lang w:eastAsia="ru-RU"/>
        </w:rPr>
        <w:t xml:space="preserve"> 5 от 20.</w:t>
      </w:r>
      <w:r w:rsidR="004842B8" w:rsidRPr="00A0314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85C16">
        <w:rPr>
          <w:rFonts w:eastAsia="Times New Roman" w:cs="Times New Roman"/>
          <w:color w:val="000000"/>
          <w:szCs w:val="28"/>
          <w:lang w:eastAsia="ru-RU"/>
        </w:rPr>
        <w:t>05.</w:t>
      </w:r>
      <w:r w:rsidR="004842B8" w:rsidRPr="00A03146">
        <w:rPr>
          <w:rFonts w:eastAsia="Times New Roman" w:cs="Times New Roman"/>
          <w:color w:val="000000"/>
          <w:szCs w:val="28"/>
          <w:lang w:eastAsia="ru-RU"/>
        </w:rPr>
        <w:t xml:space="preserve"> 20</w:t>
      </w:r>
      <w:r w:rsidR="00785C16">
        <w:rPr>
          <w:rFonts w:eastAsia="Times New Roman" w:cs="Times New Roman"/>
          <w:color w:val="000000"/>
          <w:szCs w:val="28"/>
          <w:lang w:eastAsia="ru-RU"/>
        </w:rPr>
        <w:t>26</w:t>
      </w:r>
      <w:r w:rsidR="004842B8" w:rsidRPr="00A03146">
        <w:rPr>
          <w:rFonts w:eastAsia="Times New Roman" w:cs="Times New Roman"/>
          <w:color w:val="000000"/>
          <w:szCs w:val="28"/>
          <w:lang w:eastAsia="ru-RU"/>
        </w:rPr>
        <w:t xml:space="preserve"> г.</w:t>
      </w:r>
      <w:r w:rsidR="004842B8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345AFF42" w14:textId="3B06980D" w:rsidR="00564069" w:rsidRDefault="00D8245D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Копия учебной программы</w:t>
      </w:r>
      <w:r w:rsidR="006C464C">
        <w:rPr>
          <w:rFonts w:eastAsia="Times New Roman" w:cs="Times New Roman"/>
          <w:color w:val="000000"/>
          <w:szCs w:val="28"/>
          <w:lang w:eastAsia="ru-RU"/>
        </w:rPr>
        <w:t xml:space="preserve"> дисциплины</w:t>
      </w:r>
    </w:p>
    <w:p w14:paraId="1663771C" w14:textId="1A5C292F" w:rsidR="00D8245D" w:rsidRDefault="006A267A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Копия учебного плана дисциплины</w:t>
      </w:r>
    </w:p>
    <w:p w14:paraId="189EACE9" w14:textId="2EB8C75C" w:rsidR="006A267A" w:rsidRDefault="006A267A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Сведения об авторах</w:t>
      </w:r>
    </w:p>
    <w:p w14:paraId="49C697C4" w14:textId="67B010E9" w:rsidR="006A267A" w:rsidRDefault="00CE3001" w:rsidP="001422D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Заявка в РИО</w:t>
      </w:r>
    </w:p>
    <w:p w14:paraId="71AD16E1" w14:textId="77777777" w:rsidR="006A267A" w:rsidRPr="006A267A" w:rsidRDefault="006A267A" w:rsidP="006A267A">
      <w:pPr>
        <w:pStyle w:val="a4"/>
        <w:widowControl w:val="0"/>
        <w:autoSpaceDE w:val="0"/>
        <w:autoSpaceDN w:val="0"/>
        <w:adjustRightInd w:val="0"/>
        <w:spacing w:after="0"/>
        <w:ind w:left="735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B14BEF9" w14:textId="41639470" w:rsidR="00CE3001" w:rsidRPr="00CE3001" w:rsidRDefault="004B2EB6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Работник (автор)                          ___________   </w:t>
      </w:r>
      <w:r w:rsidR="008B2994"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r w:rsidR="000C33FC">
        <w:rPr>
          <w:rFonts w:eastAsia="Times New Roman" w:cs="Times New Roman"/>
          <w:color w:val="000000"/>
          <w:szCs w:val="28"/>
          <w:lang w:eastAsia="ru-RU"/>
        </w:rPr>
        <w:t xml:space="preserve">Иванов </w:t>
      </w:r>
      <w:r w:rsidR="00CE3001">
        <w:rPr>
          <w:rFonts w:eastAsia="Times New Roman" w:cs="Times New Roman"/>
          <w:color w:val="000000"/>
          <w:szCs w:val="28"/>
          <w:lang w:eastAsia="ru-RU"/>
        </w:rPr>
        <w:t>И.В.</w:t>
      </w:r>
    </w:p>
    <w:p w14:paraId="7CD5AC62" w14:textId="424525E2" w:rsidR="004B2EB6" w:rsidRPr="001422D3" w:rsidRDefault="006C464C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6" w:name="_Hlk175831439"/>
      <w:r>
        <w:rPr>
          <w:rFonts w:eastAsia="Times New Roman" w:cs="Times New Roman"/>
          <w:color w:val="000000"/>
          <w:szCs w:val="28"/>
          <w:lang w:eastAsia="ru-RU"/>
        </w:rPr>
        <w:t>"__" _____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___ 20</w:t>
      </w:r>
      <w:r w:rsidR="00CE3001">
        <w:rPr>
          <w:rFonts w:eastAsia="Times New Roman" w:cs="Times New Roman"/>
          <w:color w:val="000000"/>
          <w:szCs w:val="28"/>
          <w:lang w:eastAsia="ru-RU"/>
        </w:rPr>
        <w:t>26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 г.   </w:t>
      </w:r>
    </w:p>
    <w:bookmarkEnd w:id="6"/>
    <w:p w14:paraId="655BFC5C" w14:textId="77777777" w:rsidR="001422D3" w:rsidRDefault="004B2EB6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</w:t>
      </w:r>
    </w:p>
    <w:p w14:paraId="64E43CED" w14:textId="656FE8B7" w:rsidR="004B2EB6" w:rsidRPr="00CE3001" w:rsidRDefault="004B2EB6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>Работник (автор)</w:t>
      </w:r>
      <w:r w:rsidR="001422D3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                         </w:t>
      </w: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___________   </w:t>
      </w:r>
      <w:r w:rsidR="008B2994"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r w:rsidR="000C33FC">
        <w:rPr>
          <w:rFonts w:eastAsia="Times New Roman" w:cs="Times New Roman"/>
          <w:color w:val="000000"/>
          <w:szCs w:val="28"/>
          <w:lang w:eastAsia="ru-RU"/>
        </w:rPr>
        <w:t>Петров</w:t>
      </w:r>
      <w:r w:rsidR="00CE3001">
        <w:rPr>
          <w:rFonts w:eastAsia="Times New Roman" w:cs="Times New Roman"/>
          <w:color w:val="000000"/>
          <w:szCs w:val="28"/>
          <w:lang w:eastAsia="ru-RU"/>
        </w:rPr>
        <w:t xml:space="preserve"> В.Н.</w:t>
      </w:r>
      <w:r w:rsidR="001422D3" w:rsidRPr="00480917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</w:t>
      </w:r>
      <w:r w:rsidR="00480917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="001422D3" w:rsidRPr="00480917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2302492F" w14:textId="257A46D0" w:rsidR="004B2EB6" w:rsidRDefault="006C464C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"__" _____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___ 20</w:t>
      </w:r>
      <w:r w:rsidR="00CE3001">
        <w:rPr>
          <w:rFonts w:eastAsia="Times New Roman" w:cs="Times New Roman"/>
          <w:color w:val="000000"/>
          <w:szCs w:val="28"/>
          <w:lang w:eastAsia="ru-RU"/>
        </w:rPr>
        <w:t>26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 г.</w:t>
      </w:r>
    </w:p>
    <w:p w14:paraId="4278F52A" w14:textId="77777777" w:rsidR="00CE3001" w:rsidRPr="004B2EB6" w:rsidRDefault="00CE3001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B008895" w14:textId="01A0AC72" w:rsidR="00CE3001" w:rsidRPr="00CE3001" w:rsidRDefault="004B2EB6" w:rsidP="00CE300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> </w:t>
      </w:r>
      <w:r w:rsidR="00CE3001" w:rsidRPr="004B2EB6">
        <w:rPr>
          <w:rFonts w:eastAsia="Times New Roman" w:cs="Times New Roman"/>
          <w:color w:val="000000"/>
          <w:szCs w:val="28"/>
          <w:lang w:eastAsia="ru-RU"/>
        </w:rPr>
        <w:t xml:space="preserve">Работник (автор)                          ___________   </w:t>
      </w:r>
      <w:r w:rsidR="00CE3001"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r w:rsidR="000C33FC">
        <w:rPr>
          <w:rFonts w:eastAsia="Times New Roman" w:cs="Times New Roman"/>
          <w:color w:val="000000"/>
          <w:szCs w:val="28"/>
          <w:lang w:eastAsia="ru-RU"/>
        </w:rPr>
        <w:t>Сидоров</w:t>
      </w:r>
      <w:r w:rsidR="00CE3001">
        <w:rPr>
          <w:rFonts w:eastAsia="Times New Roman" w:cs="Times New Roman"/>
          <w:color w:val="000000"/>
          <w:szCs w:val="28"/>
          <w:lang w:eastAsia="ru-RU"/>
        </w:rPr>
        <w:t xml:space="preserve"> Т.Н.</w:t>
      </w:r>
    </w:p>
    <w:p w14:paraId="2E8463EB" w14:textId="15818427" w:rsidR="00CE3001" w:rsidRPr="001422D3" w:rsidRDefault="00CE3001" w:rsidP="00CE300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"__" _____</w:t>
      </w:r>
      <w:r w:rsidRPr="004B2EB6">
        <w:rPr>
          <w:rFonts w:eastAsia="Times New Roman" w:cs="Times New Roman"/>
          <w:color w:val="000000"/>
          <w:szCs w:val="28"/>
          <w:lang w:eastAsia="ru-RU"/>
        </w:rPr>
        <w:t>___ 20</w:t>
      </w:r>
      <w:r>
        <w:rPr>
          <w:rFonts w:eastAsia="Times New Roman" w:cs="Times New Roman"/>
          <w:color w:val="000000"/>
          <w:szCs w:val="28"/>
          <w:lang w:eastAsia="ru-RU"/>
        </w:rPr>
        <w:t>26</w:t>
      </w: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 г.   </w:t>
      </w:r>
    </w:p>
    <w:p w14:paraId="27F9F328" w14:textId="77777777" w:rsidR="00CE3001" w:rsidRDefault="00CE3001" w:rsidP="00CE300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</w:t>
      </w:r>
    </w:p>
    <w:p w14:paraId="0F79F9AE" w14:textId="77777777" w:rsidR="00075FF0" w:rsidRDefault="00075FF0" w:rsidP="00075F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3B13E2E" w14:textId="0CFF2E76" w:rsidR="00075FF0" w:rsidRPr="003A5087" w:rsidRDefault="005601DD" w:rsidP="00075FF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СОГЛАСОВАНО</w:t>
      </w:r>
    </w:p>
    <w:p w14:paraId="056C6D87" w14:textId="77777777" w:rsidR="00CE3001" w:rsidRDefault="00CE3001" w:rsidP="0048091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F34B376" w14:textId="6D3A9AF7" w:rsidR="00075FF0" w:rsidRPr="00EB2E38" w:rsidRDefault="00075FF0" w:rsidP="0048091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</w:t>
      </w:r>
      <w:r w:rsidRPr="00EB2E38">
        <w:rPr>
          <w:rFonts w:eastAsia="Times New Roman" w:cs="Times New Roman"/>
          <w:color w:val="000000"/>
          <w:szCs w:val="28"/>
          <w:lang w:eastAsia="ru-RU"/>
        </w:rPr>
        <w:t>а</w:t>
      </w:r>
      <w:r>
        <w:rPr>
          <w:rFonts w:eastAsia="Times New Roman" w:cs="Times New Roman"/>
          <w:color w:val="000000"/>
          <w:szCs w:val="28"/>
          <w:lang w:eastAsia="ru-RU"/>
        </w:rPr>
        <w:t>ча</w:t>
      </w:r>
      <w:r w:rsidRPr="00EB2E38">
        <w:rPr>
          <w:rFonts w:eastAsia="Times New Roman" w:cs="Times New Roman"/>
          <w:color w:val="000000"/>
          <w:szCs w:val="28"/>
          <w:lang w:eastAsia="ru-RU"/>
        </w:rPr>
        <w:t>льник и</w:t>
      </w:r>
      <w:r>
        <w:rPr>
          <w:rFonts w:eastAsia="Times New Roman" w:cs="Times New Roman"/>
          <w:color w:val="000000"/>
          <w:szCs w:val="28"/>
          <w:lang w:eastAsia="ru-RU"/>
        </w:rPr>
        <w:t>н</w:t>
      </w:r>
      <w:r w:rsidRPr="00EB2E38">
        <w:rPr>
          <w:rFonts w:eastAsia="Times New Roman" w:cs="Times New Roman"/>
          <w:color w:val="000000"/>
          <w:szCs w:val="28"/>
          <w:lang w:eastAsia="ru-RU"/>
        </w:rPr>
        <w:t>формационно-</w:t>
      </w:r>
    </w:p>
    <w:p w14:paraId="23D5A117" w14:textId="77777777" w:rsidR="00075FF0" w:rsidRPr="00EB2E38" w:rsidRDefault="00075FF0" w:rsidP="0048091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2E38">
        <w:rPr>
          <w:rFonts w:eastAsia="Times New Roman" w:cs="Times New Roman"/>
          <w:color w:val="000000"/>
          <w:szCs w:val="28"/>
          <w:lang w:eastAsia="ru-RU"/>
        </w:rPr>
        <w:t>издательского центра</w:t>
      </w:r>
    </w:p>
    <w:p w14:paraId="2018899D" w14:textId="558FE829" w:rsidR="00075FF0" w:rsidRPr="00CE3001" w:rsidRDefault="00075FF0" w:rsidP="00075FF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2E38">
        <w:rPr>
          <w:rFonts w:eastAsia="Times New Roman" w:cs="Times New Roman"/>
          <w:color w:val="000000"/>
          <w:szCs w:val="28"/>
          <w:lang w:eastAsia="ru-RU"/>
        </w:rPr>
        <w:t xml:space="preserve">___________   </w:t>
      </w:r>
      <w:r w:rsidR="006A267A">
        <w:rPr>
          <w:rFonts w:eastAsia="Times New Roman" w:cs="Times New Roman"/>
          <w:color w:val="000000"/>
          <w:szCs w:val="28"/>
          <w:lang w:eastAsia="ru-RU"/>
        </w:rPr>
        <w:t>Е.В.Гарельская</w:t>
      </w:r>
    </w:p>
    <w:p w14:paraId="33A24777" w14:textId="0C526C3C" w:rsidR="00075FF0" w:rsidRDefault="006A267A" w:rsidP="00CC325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"__" ______</w:t>
      </w:r>
      <w:r w:rsidR="00075FF0" w:rsidRPr="00EB2E38">
        <w:rPr>
          <w:rFonts w:eastAsia="Times New Roman" w:cs="Times New Roman"/>
          <w:color w:val="000000"/>
          <w:szCs w:val="28"/>
          <w:lang w:eastAsia="ru-RU"/>
        </w:rPr>
        <w:t>__ 20</w:t>
      </w:r>
      <w:r w:rsidR="00CE3001">
        <w:rPr>
          <w:rFonts w:eastAsia="Times New Roman" w:cs="Times New Roman"/>
          <w:color w:val="000000"/>
          <w:szCs w:val="28"/>
          <w:lang w:eastAsia="ru-RU"/>
        </w:rPr>
        <w:t>26</w:t>
      </w:r>
      <w:r w:rsidR="00075FF0" w:rsidRPr="00EB2E38">
        <w:rPr>
          <w:rFonts w:eastAsia="Times New Roman" w:cs="Times New Roman"/>
          <w:color w:val="000000"/>
          <w:szCs w:val="28"/>
          <w:lang w:eastAsia="ru-RU"/>
        </w:rPr>
        <w:t xml:space="preserve"> г.</w:t>
      </w:r>
    </w:p>
    <w:p w14:paraId="5328E294" w14:textId="77777777" w:rsidR="000F14DE" w:rsidRDefault="000F14DE" w:rsidP="00075F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E282E9A" w14:textId="77777777" w:rsidR="006A267A" w:rsidRDefault="00075FF0" w:rsidP="000F14D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Начальник </w:t>
      </w:r>
      <w:r w:rsidR="006A267A">
        <w:rPr>
          <w:rFonts w:eastAsia="Times New Roman" w:cs="Times New Roman"/>
          <w:color w:val="000000"/>
          <w:szCs w:val="28"/>
          <w:lang w:eastAsia="ru-RU"/>
        </w:rPr>
        <w:t>учебно-</w:t>
      </w:r>
    </w:p>
    <w:p w14:paraId="2793C2B5" w14:textId="3690752F" w:rsidR="00075FF0" w:rsidRDefault="006A267A" w:rsidP="000F14D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методического отдела</w:t>
      </w:r>
    </w:p>
    <w:p w14:paraId="4D52919C" w14:textId="286E43C8" w:rsidR="00075FF0" w:rsidRPr="00CE3001" w:rsidRDefault="00075FF0" w:rsidP="000F14D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24090">
        <w:rPr>
          <w:rFonts w:eastAsia="Times New Roman" w:cs="Times New Roman"/>
          <w:color w:val="000000"/>
          <w:szCs w:val="28"/>
          <w:lang w:eastAsia="ru-RU"/>
        </w:rPr>
        <w:t xml:space="preserve">___________   </w:t>
      </w:r>
      <w:r w:rsidR="00CE3001">
        <w:rPr>
          <w:rFonts w:eastAsia="Times New Roman" w:cs="Times New Roman"/>
          <w:color w:val="000000"/>
          <w:szCs w:val="28"/>
          <w:lang w:eastAsia="ru-RU"/>
        </w:rPr>
        <w:t>Е.М.Бутенкова</w:t>
      </w:r>
      <w:r w:rsidRPr="00724090">
        <w:rPr>
          <w:rFonts w:eastAsia="Times New Roman" w:cs="Times New Roman"/>
          <w:color w:val="000000"/>
          <w:szCs w:val="28"/>
          <w:lang w:eastAsia="ru-RU"/>
        </w:rPr>
        <w:t xml:space="preserve">    </w:t>
      </w:r>
    </w:p>
    <w:p w14:paraId="5FD16CF5" w14:textId="7AD83C64" w:rsidR="00485979" w:rsidRDefault="006A267A" w:rsidP="0048597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"__" _______</w:t>
      </w:r>
      <w:r w:rsidR="00075FF0" w:rsidRPr="00724090">
        <w:rPr>
          <w:rFonts w:eastAsia="Times New Roman" w:cs="Times New Roman"/>
          <w:color w:val="000000"/>
          <w:szCs w:val="28"/>
          <w:lang w:eastAsia="ru-RU"/>
        </w:rPr>
        <w:t>_ 20</w:t>
      </w:r>
      <w:r w:rsidR="00CE3001">
        <w:rPr>
          <w:rFonts w:eastAsia="Times New Roman" w:cs="Times New Roman"/>
          <w:color w:val="000000"/>
          <w:szCs w:val="28"/>
          <w:lang w:eastAsia="ru-RU"/>
        </w:rPr>
        <w:t>26</w:t>
      </w:r>
      <w:r w:rsidR="00075FF0" w:rsidRPr="00724090">
        <w:rPr>
          <w:rFonts w:eastAsia="Times New Roman" w:cs="Times New Roman"/>
          <w:color w:val="000000"/>
          <w:szCs w:val="28"/>
          <w:lang w:eastAsia="ru-RU"/>
        </w:rPr>
        <w:t xml:space="preserve"> г.</w:t>
      </w:r>
      <w:bookmarkStart w:id="7" w:name="418"/>
      <w:bookmarkStart w:id="8" w:name="419"/>
      <w:bookmarkStart w:id="9" w:name="420"/>
      <w:bookmarkEnd w:id="7"/>
      <w:bookmarkEnd w:id="8"/>
      <w:bookmarkEnd w:id="9"/>
    </w:p>
    <w:p w14:paraId="47119C07" w14:textId="77777777" w:rsidR="00485979" w:rsidRDefault="00485979" w:rsidP="0048597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78CEA0F" w14:textId="77777777" w:rsidR="006A267A" w:rsidRDefault="0004577C" w:rsidP="000F14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Рукопись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 w:rsidR="005503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в печатном виде принята</w:t>
      </w:r>
      <w:r w:rsidR="000E07DC">
        <w:rPr>
          <w:rFonts w:eastAsia="Times New Roman" w:cs="Times New Roman"/>
          <w:color w:val="000000"/>
          <w:szCs w:val="28"/>
          <w:lang w:eastAsia="ru-RU"/>
        </w:rPr>
        <w:t>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6C7386B3" w14:textId="54486B8C" w:rsidR="0004577C" w:rsidRDefault="0004577C" w:rsidP="000F14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Протокол НМС </w:t>
      </w:r>
      <w:r w:rsidR="006A267A">
        <w:rPr>
          <w:rFonts w:eastAsia="Times New Roman" w:cs="Times New Roman"/>
          <w:color w:val="000000"/>
          <w:szCs w:val="28"/>
          <w:lang w:eastAsia="ru-RU"/>
        </w:rPr>
        <w:t>№ ____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Pr="0004577C">
        <w:rPr>
          <w:rFonts w:eastAsia="Times New Roman" w:cs="Times New Roman"/>
          <w:color w:val="000000"/>
          <w:szCs w:val="28"/>
          <w:lang w:eastAsia="ru-RU"/>
        </w:rPr>
        <w:t>"_</w:t>
      </w:r>
      <w:r w:rsidR="006A267A">
        <w:rPr>
          <w:rFonts w:eastAsia="Times New Roman" w:cs="Times New Roman"/>
          <w:color w:val="000000"/>
          <w:szCs w:val="28"/>
          <w:lang w:eastAsia="ru-RU"/>
        </w:rPr>
        <w:t>_</w:t>
      </w:r>
      <w:r w:rsidRPr="0004577C">
        <w:rPr>
          <w:rFonts w:eastAsia="Times New Roman" w:cs="Times New Roman"/>
          <w:color w:val="000000"/>
          <w:szCs w:val="28"/>
          <w:lang w:eastAsia="ru-RU"/>
        </w:rPr>
        <w:t>_" __</w:t>
      </w:r>
      <w:r w:rsidR="006C464C">
        <w:rPr>
          <w:rFonts w:eastAsia="Times New Roman" w:cs="Times New Roman"/>
          <w:color w:val="000000"/>
          <w:szCs w:val="28"/>
          <w:lang w:eastAsia="ru-RU"/>
        </w:rPr>
        <w:t>__</w:t>
      </w:r>
      <w:r w:rsidRPr="0004577C">
        <w:rPr>
          <w:rFonts w:eastAsia="Times New Roman" w:cs="Times New Roman"/>
          <w:color w:val="000000"/>
          <w:szCs w:val="28"/>
          <w:lang w:eastAsia="ru-RU"/>
        </w:rPr>
        <w:t>__ 20__ г.</w:t>
      </w:r>
    </w:p>
    <w:p w14:paraId="233D0A25" w14:textId="0784924D" w:rsidR="006C464C" w:rsidRDefault="0004577C" w:rsidP="00CE300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Секретарь НМС ____________</w:t>
      </w:r>
      <w:r w:rsidR="00075FF0">
        <w:rPr>
          <w:rFonts w:eastAsia="Times New Roman" w:cs="Times New Roman"/>
          <w:color w:val="000000"/>
          <w:szCs w:val="28"/>
          <w:lang w:eastAsia="ru-RU"/>
        </w:rPr>
        <w:t>__</w:t>
      </w:r>
      <w:r w:rsidR="000F14DE">
        <w:rPr>
          <w:rFonts w:eastAsia="Times New Roman" w:cs="Times New Roman"/>
          <w:color w:val="000000"/>
          <w:szCs w:val="28"/>
          <w:lang w:eastAsia="ru-RU"/>
        </w:rPr>
        <w:t xml:space="preserve">_     </w:t>
      </w:r>
      <w:r w:rsidR="006A267A">
        <w:rPr>
          <w:rFonts w:eastAsia="Times New Roman" w:cs="Times New Roman"/>
          <w:color w:val="000000"/>
          <w:szCs w:val="28"/>
          <w:lang w:eastAsia="ru-RU"/>
        </w:rPr>
        <w:t>С.Н.</w:t>
      </w:r>
      <w:r w:rsidR="00CE3001">
        <w:rPr>
          <w:rFonts w:eastAsia="Times New Roman" w:cs="Times New Roman"/>
          <w:color w:val="000000"/>
          <w:szCs w:val="28"/>
          <w:lang w:eastAsia="ru-RU"/>
        </w:rPr>
        <w:t>Самусева</w:t>
      </w:r>
      <w:r w:rsidR="00075F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A267A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B7E1EDE" w14:textId="3DA8CB6C" w:rsidR="006C464C" w:rsidRPr="00CE3001" w:rsidRDefault="006A267A" w:rsidP="00CE300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"__" </w:t>
      </w:r>
      <w:r w:rsidR="000F14DE" w:rsidRPr="0004577C">
        <w:rPr>
          <w:rFonts w:eastAsia="Times New Roman" w:cs="Times New Roman"/>
          <w:color w:val="000000"/>
          <w:szCs w:val="28"/>
          <w:lang w:eastAsia="ru-RU"/>
        </w:rPr>
        <w:t>__</w:t>
      </w:r>
      <w:r>
        <w:rPr>
          <w:rFonts w:eastAsia="Times New Roman" w:cs="Times New Roman"/>
          <w:color w:val="000000"/>
          <w:szCs w:val="28"/>
          <w:lang w:eastAsia="ru-RU"/>
        </w:rPr>
        <w:t>____</w:t>
      </w:r>
      <w:r w:rsidR="000F14DE" w:rsidRPr="0004577C">
        <w:rPr>
          <w:rFonts w:eastAsia="Times New Roman" w:cs="Times New Roman"/>
          <w:color w:val="000000"/>
          <w:szCs w:val="28"/>
          <w:lang w:eastAsia="ru-RU"/>
        </w:rPr>
        <w:t>_ 20</w:t>
      </w:r>
      <w:r w:rsidR="00CE3001">
        <w:rPr>
          <w:rFonts w:eastAsia="Times New Roman" w:cs="Times New Roman"/>
          <w:color w:val="000000"/>
          <w:szCs w:val="28"/>
          <w:lang w:eastAsia="ru-RU"/>
        </w:rPr>
        <w:t xml:space="preserve">26 </w:t>
      </w:r>
      <w:r w:rsidR="000F14DE" w:rsidRPr="0004577C">
        <w:rPr>
          <w:rFonts w:eastAsia="Times New Roman" w:cs="Times New Roman"/>
          <w:color w:val="000000"/>
          <w:szCs w:val="28"/>
          <w:lang w:eastAsia="ru-RU"/>
        </w:rPr>
        <w:t>г.</w:t>
      </w:r>
      <w:r w:rsidR="000F14DE">
        <w:rPr>
          <w:rFonts w:eastAsia="Times New Roman" w:cs="Times New Roman"/>
          <w:color w:val="000000"/>
          <w:szCs w:val="28"/>
          <w:lang w:eastAsia="ru-RU"/>
        </w:rPr>
        <w:t xml:space="preserve">         </w:t>
      </w:r>
      <w:r w:rsidR="00242864">
        <w:rPr>
          <w:rFonts w:eastAsia="Times New Roman" w:cs="Times New Roman"/>
          <w:color w:val="000000"/>
          <w:szCs w:val="28"/>
          <w:lang w:eastAsia="ru-RU"/>
        </w:rPr>
        <w:t xml:space="preserve">                           </w:t>
      </w:r>
    </w:p>
    <w:p w14:paraId="71A92D19" w14:textId="77777777" w:rsidR="00CE3001" w:rsidRDefault="00CE3001" w:rsidP="000F14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DB17B96" w14:textId="60F15827" w:rsidR="0004577C" w:rsidRDefault="00057938" w:rsidP="000F14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Заявка на выпуск СЛП и р</w:t>
      </w:r>
      <w:r w:rsidR="0004577C" w:rsidRPr="0004577C">
        <w:rPr>
          <w:rFonts w:eastAsia="Times New Roman" w:cs="Times New Roman"/>
          <w:color w:val="000000"/>
          <w:szCs w:val="28"/>
          <w:lang w:eastAsia="ru-RU"/>
        </w:rPr>
        <w:t xml:space="preserve">укопись </w:t>
      </w:r>
      <w:r w:rsidR="000E07DC">
        <w:rPr>
          <w:rFonts w:eastAsia="Times New Roman" w:cs="Times New Roman"/>
          <w:color w:val="000000"/>
          <w:szCs w:val="28"/>
          <w:lang w:eastAsia="ru-RU"/>
        </w:rPr>
        <w:t>в</w:t>
      </w:r>
      <w:r w:rsidR="000E07DC" w:rsidRPr="001422D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E07DC">
        <w:rPr>
          <w:rFonts w:eastAsia="Times New Roman" w:cs="Times New Roman"/>
          <w:color w:val="000000"/>
          <w:szCs w:val="28"/>
          <w:lang w:eastAsia="ru-RU"/>
        </w:rPr>
        <w:t xml:space="preserve">формате </w:t>
      </w:r>
      <w:r w:rsidR="000E07DC">
        <w:rPr>
          <w:rFonts w:eastAsia="Times New Roman" w:cs="Times New Roman"/>
          <w:color w:val="000000"/>
          <w:szCs w:val="28"/>
          <w:lang w:val="en-US" w:eastAsia="ru-RU"/>
        </w:rPr>
        <w:t>doc</w:t>
      </w:r>
      <w:r w:rsidR="000E07DC">
        <w:rPr>
          <w:rFonts w:eastAsia="Times New Roman" w:cs="Times New Roman"/>
          <w:color w:val="000000"/>
          <w:szCs w:val="28"/>
          <w:lang w:eastAsia="ru-RU"/>
        </w:rPr>
        <w:t>/</w:t>
      </w:r>
      <w:r w:rsidR="000E07DC">
        <w:rPr>
          <w:rFonts w:eastAsia="Times New Roman" w:cs="Times New Roman"/>
          <w:color w:val="000000"/>
          <w:szCs w:val="28"/>
          <w:lang w:val="en-US" w:eastAsia="ru-RU"/>
        </w:rPr>
        <w:t>docx</w:t>
      </w:r>
      <w:r w:rsidR="000E07DC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РИО</w:t>
      </w:r>
      <w:r w:rsidR="000E07D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4577C">
        <w:rPr>
          <w:rFonts w:eastAsia="Times New Roman" w:cs="Times New Roman"/>
          <w:color w:val="000000"/>
          <w:szCs w:val="28"/>
          <w:lang w:eastAsia="ru-RU"/>
        </w:rPr>
        <w:t>принят</w:t>
      </w:r>
      <w:r>
        <w:rPr>
          <w:rFonts w:eastAsia="Times New Roman" w:cs="Times New Roman"/>
          <w:color w:val="000000"/>
          <w:szCs w:val="28"/>
          <w:lang w:eastAsia="ru-RU"/>
        </w:rPr>
        <w:t>ы</w:t>
      </w:r>
      <w:r w:rsidR="000E07DC">
        <w:rPr>
          <w:rFonts w:eastAsia="Times New Roman" w:cs="Times New Roman"/>
          <w:color w:val="000000"/>
          <w:szCs w:val="28"/>
          <w:lang w:eastAsia="ru-RU"/>
        </w:rPr>
        <w:t>:</w:t>
      </w:r>
      <w:r w:rsidR="0004577C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DB6A469" w14:textId="77777777" w:rsidR="006C464C" w:rsidRDefault="00D8245D" w:rsidP="00CE300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Заведующий РИО</w:t>
      </w:r>
      <w:r w:rsidR="00075FF0">
        <w:rPr>
          <w:rFonts w:eastAsia="Times New Roman" w:cs="Times New Roman"/>
          <w:color w:val="000000"/>
          <w:szCs w:val="28"/>
          <w:lang w:eastAsia="ru-RU"/>
        </w:rPr>
        <w:t xml:space="preserve"> _____________</w:t>
      </w:r>
      <w:r w:rsidR="000F14DE"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="00075F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A267A">
        <w:rPr>
          <w:rFonts w:eastAsia="Times New Roman" w:cs="Times New Roman"/>
          <w:color w:val="000000"/>
          <w:szCs w:val="28"/>
          <w:lang w:eastAsia="ru-RU"/>
        </w:rPr>
        <w:t xml:space="preserve">Ж.И.Цырыкова </w:t>
      </w:r>
    </w:p>
    <w:p w14:paraId="2605BBB0" w14:textId="60CD78D3" w:rsidR="00272E3A" w:rsidRPr="004842B8" w:rsidRDefault="006A267A" w:rsidP="00CE300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"__" _______</w:t>
      </w:r>
      <w:r w:rsidR="0004577C" w:rsidRPr="0004577C">
        <w:rPr>
          <w:rFonts w:eastAsia="Times New Roman" w:cs="Times New Roman"/>
          <w:color w:val="000000"/>
          <w:szCs w:val="28"/>
          <w:lang w:eastAsia="ru-RU"/>
        </w:rPr>
        <w:t xml:space="preserve"> 20</w:t>
      </w:r>
      <w:r w:rsidR="00CE3001">
        <w:rPr>
          <w:rFonts w:eastAsia="Times New Roman" w:cs="Times New Roman"/>
          <w:color w:val="000000"/>
          <w:szCs w:val="28"/>
          <w:lang w:eastAsia="ru-RU"/>
        </w:rPr>
        <w:t>26</w:t>
      </w:r>
      <w:r w:rsidR="0004577C" w:rsidRPr="0004577C">
        <w:rPr>
          <w:rFonts w:eastAsia="Times New Roman" w:cs="Times New Roman"/>
          <w:color w:val="000000"/>
          <w:szCs w:val="28"/>
          <w:lang w:eastAsia="ru-RU"/>
        </w:rPr>
        <w:t xml:space="preserve"> г.</w:t>
      </w:r>
      <w:r w:rsidR="00CE3001" w:rsidRPr="004842B8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sectPr w:rsidR="00272E3A" w:rsidRPr="004842B8" w:rsidSect="000C33FC">
      <w:pgSz w:w="11906" w:h="16838" w:code="9"/>
      <w:pgMar w:top="993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C257D" w14:textId="77777777" w:rsidR="00D02A1D" w:rsidRDefault="00D02A1D" w:rsidP="00160CE8">
      <w:pPr>
        <w:spacing w:after="0"/>
      </w:pPr>
      <w:r>
        <w:separator/>
      </w:r>
    </w:p>
  </w:endnote>
  <w:endnote w:type="continuationSeparator" w:id="0">
    <w:p w14:paraId="06E71025" w14:textId="77777777" w:rsidR="00D02A1D" w:rsidRDefault="00D02A1D" w:rsidP="00160C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EF614" w14:textId="77777777" w:rsidR="00D02A1D" w:rsidRDefault="00D02A1D" w:rsidP="00160CE8">
      <w:pPr>
        <w:spacing w:after="0"/>
      </w:pPr>
      <w:r>
        <w:separator/>
      </w:r>
    </w:p>
  </w:footnote>
  <w:footnote w:type="continuationSeparator" w:id="0">
    <w:p w14:paraId="32EBC3BC" w14:textId="77777777" w:rsidR="00D02A1D" w:rsidRDefault="00D02A1D" w:rsidP="00160C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64553"/>
    <w:multiLevelType w:val="hybridMultilevel"/>
    <w:tmpl w:val="41CA2DAA"/>
    <w:lvl w:ilvl="0" w:tplc="C4C67BB4">
      <w:start w:val="1"/>
      <w:numFmt w:val="decimal"/>
      <w:lvlText w:val="%1."/>
      <w:lvlJc w:val="left"/>
      <w:pPr>
        <w:ind w:left="7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B6"/>
    <w:rsid w:val="000038CB"/>
    <w:rsid w:val="0004577C"/>
    <w:rsid w:val="00057938"/>
    <w:rsid w:val="00075FF0"/>
    <w:rsid w:val="000A166E"/>
    <w:rsid w:val="000C33FC"/>
    <w:rsid w:val="000E07DC"/>
    <w:rsid w:val="000F14DE"/>
    <w:rsid w:val="0010358D"/>
    <w:rsid w:val="0013553C"/>
    <w:rsid w:val="001422D3"/>
    <w:rsid w:val="00160CE8"/>
    <w:rsid w:val="0017303B"/>
    <w:rsid w:val="001801EF"/>
    <w:rsid w:val="001D241F"/>
    <w:rsid w:val="00242864"/>
    <w:rsid w:val="00272E3A"/>
    <w:rsid w:val="00273D26"/>
    <w:rsid w:val="00281392"/>
    <w:rsid w:val="002F3B79"/>
    <w:rsid w:val="0034172F"/>
    <w:rsid w:val="00360C21"/>
    <w:rsid w:val="0039565D"/>
    <w:rsid w:val="003A5087"/>
    <w:rsid w:val="003D0151"/>
    <w:rsid w:val="004557FC"/>
    <w:rsid w:val="00460776"/>
    <w:rsid w:val="004624DC"/>
    <w:rsid w:val="00480917"/>
    <w:rsid w:val="004842B8"/>
    <w:rsid w:val="00485979"/>
    <w:rsid w:val="004B2EB6"/>
    <w:rsid w:val="004D678C"/>
    <w:rsid w:val="004D6FBC"/>
    <w:rsid w:val="00531059"/>
    <w:rsid w:val="005447FD"/>
    <w:rsid w:val="00550364"/>
    <w:rsid w:val="00553412"/>
    <w:rsid w:val="005601DD"/>
    <w:rsid w:val="00564069"/>
    <w:rsid w:val="005709DC"/>
    <w:rsid w:val="00571308"/>
    <w:rsid w:val="00577B18"/>
    <w:rsid w:val="005808B1"/>
    <w:rsid w:val="005B38FA"/>
    <w:rsid w:val="006267EE"/>
    <w:rsid w:val="00671B48"/>
    <w:rsid w:val="006907D2"/>
    <w:rsid w:val="006A267A"/>
    <w:rsid w:val="006C0B77"/>
    <w:rsid w:val="006C464C"/>
    <w:rsid w:val="00724090"/>
    <w:rsid w:val="0073163A"/>
    <w:rsid w:val="00734D22"/>
    <w:rsid w:val="007450CD"/>
    <w:rsid w:val="00751CFD"/>
    <w:rsid w:val="00764801"/>
    <w:rsid w:val="00777CC2"/>
    <w:rsid w:val="00785C16"/>
    <w:rsid w:val="008242FF"/>
    <w:rsid w:val="008463B7"/>
    <w:rsid w:val="008472BA"/>
    <w:rsid w:val="0085792B"/>
    <w:rsid w:val="00870751"/>
    <w:rsid w:val="008B2994"/>
    <w:rsid w:val="00922C48"/>
    <w:rsid w:val="00A03146"/>
    <w:rsid w:val="00A45544"/>
    <w:rsid w:val="00A51C2C"/>
    <w:rsid w:val="00A53D48"/>
    <w:rsid w:val="00A55E7F"/>
    <w:rsid w:val="00A67FDD"/>
    <w:rsid w:val="00A77809"/>
    <w:rsid w:val="00A937B4"/>
    <w:rsid w:val="00AB5A8E"/>
    <w:rsid w:val="00AD7BA4"/>
    <w:rsid w:val="00AE0F24"/>
    <w:rsid w:val="00B904D3"/>
    <w:rsid w:val="00B915B7"/>
    <w:rsid w:val="00BB536C"/>
    <w:rsid w:val="00C0297A"/>
    <w:rsid w:val="00C5054B"/>
    <w:rsid w:val="00C5204E"/>
    <w:rsid w:val="00C8155C"/>
    <w:rsid w:val="00CA695B"/>
    <w:rsid w:val="00CC325C"/>
    <w:rsid w:val="00CC50F6"/>
    <w:rsid w:val="00CC7AE6"/>
    <w:rsid w:val="00CE3001"/>
    <w:rsid w:val="00CF182E"/>
    <w:rsid w:val="00D02A1D"/>
    <w:rsid w:val="00D03199"/>
    <w:rsid w:val="00D522CD"/>
    <w:rsid w:val="00D756A3"/>
    <w:rsid w:val="00D8245D"/>
    <w:rsid w:val="00E468CC"/>
    <w:rsid w:val="00EA59DF"/>
    <w:rsid w:val="00EB2E38"/>
    <w:rsid w:val="00EE4070"/>
    <w:rsid w:val="00F12C76"/>
    <w:rsid w:val="00F82635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4B61C"/>
  <w15:docId w15:val="{F91346EA-0143-4734-9253-5AE592E2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3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0CE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60CE8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60CE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60CE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B5EE9-324A-4101-BFE5-A969751E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Гарельская</dc:creator>
  <cp:keywords/>
  <dc:description/>
  <cp:lastModifiedBy>User</cp:lastModifiedBy>
  <cp:revision>6</cp:revision>
  <cp:lastPrinted>2024-10-15T05:45:00Z</cp:lastPrinted>
  <dcterms:created xsi:type="dcterms:W3CDTF">2026-05-08T08:02:00Z</dcterms:created>
  <dcterms:modified xsi:type="dcterms:W3CDTF">2026-06-02T09:28:00Z</dcterms:modified>
</cp:coreProperties>
</file>