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5305"/>
      </w:tblGrid>
      <w:tr w:rsidR="00710098" w:rsidRPr="004E72C3" w14:paraId="4EEE8020" w14:textId="77777777">
        <w:tc>
          <w:tcPr>
            <w:tcW w:w="4361" w:type="dxa"/>
          </w:tcPr>
          <w:p w14:paraId="1393430F" w14:textId="77777777" w:rsidR="00710098" w:rsidRDefault="00EF1EC6" w:rsidP="007B68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E72C3">
              <w:rPr>
                <w:rFonts w:ascii="Times New Roman" w:hAnsi="Times New Roman" w:cs="Times New Roman"/>
                <w:sz w:val="30"/>
                <w:szCs w:val="30"/>
              </w:rPr>
              <w:t xml:space="preserve">Кафедра </w:t>
            </w:r>
            <w:r w:rsidR="007B68A8"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</w:p>
          <w:p w14:paraId="51CF54EE" w14:textId="3C924FE8" w:rsidR="007B68A8" w:rsidRPr="004E72C3" w:rsidRDefault="007B68A8" w:rsidP="007B68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</w:t>
            </w:r>
          </w:p>
        </w:tc>
        <w:tc>
          <w:tcPr>
            <w:tcW w:w="5386" w:type="dxa"/>
          </w:tcPr>
          <w:p w14:paraId="19FA0382" w14:textId="77777777" w:rsidR="00710098" w:rsidRPr="004E72C3" w:rsidRDefault="00EF1EC6">
            <w:pPr>
              <w:spacing w:after="0" w:line="240" w:lineRule="auto"/>
              <w:ind w:left="455"/>
              <w:rPr>
                <w:rFonts w:ascii="Times New Roman" w:hAnsi="Times New Roman" w:cs="Times New Roman"/>
                <w:sz w:val="30"/>
                <w:szCs w:val="30"/>
              </w:rPr>
            </w:pPr>
            <w:r w:rsidRPr="004E72C3">
              <w:rPr>
                <w:rFonts w:ascii="Times New Roman" w:hAnsi="Times New Roman" w:cs="Times New Roman"/>
                <w:sz w:val="30"/>
                <w:szCs w:val="30"/>
              </w:rPr>
              <w:t>Ректору</w:t>
            </w:r>
          </w:p>
          <w:p w14:paraId="27654BEC" w14:textId="77777777" w:rsidR="00710098" w:rsidRPr="004E72C3" w:rsidRDefault="00EF1EC6">
            <w:pPr>
              <w:spacing w:after="0" w:line="240" w:lineRule="auto"/>
              <w:ind w:left="455"/>
              <w:rPr>
                <w:rFonts w:ascii="Times New Roman" w:hAnsi="Times New Roman" w:cs="Times New Roman"/>
                <w:sz w:val="30"/>
                <w:szCs w:val="30"/>
              </w:rPr>
            </w:pPr>
            <w:r w:rsidRPr="004E72C3">
              <w:rPr>
                <w:rFonts w:ascii="Times New Roman" w:hAnsi="Times New Roman" w:cs="Times New Roman"/>
                <w:sz w:val="30"/>
                <w:szCs w:val="30"/>
              </w:rPr>
              <w:t>УО «Гомельский государственный медицинский университет»</w:t>
            </w:r>
          </w:p>
          <w:p w14:paraId="741E7153" w14:textId="77777777" w:rsidR="00710098" w:rsidRPr="004E72C3" w:rsidRDefault="00EF1EC6">
            <w:pPr>
              <w:tabs>
                <w:tab w:val="left" w:pos="4536"/>
              </w:tabs>
              <w:spacing w:after="0" w:line="240" w:lineRule="auto"/>
              <w:ind w:left="455"/>
              <w:rPr>
                <w:rFonts w:ascii="Times New Roman" w:hAnsi="Times New Roman" w:cs="Times New Roman"/>
                <w:sz w:val="30"/>
                <w:szCs w:val="30"/>
              </w:rPr>
            </w:pPr>
            <w:r w:rsidRPr="004E72C3">
              <w:rPr>
                <w:rFonts w:ascii="Times New Roman" w:hAnsi="Times New Roman" w:cs="Times New Roman"/>
                <w:sz w:val="30"/>
                <w:szCs w:val="30"/>
              </w:rPr>
              <w:t>Назаренко И.В.</w:t>
            </w:r>
          </w:p>
        </w:tc>
      </w:tr>
    </w:tbl>
    <w:p w14:paraId="1FB37648" w14:textId="77777777" w:rsidR="00710098" w:rsidRPr="004E72C3" w:rsidRDefault="00710098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2CD5DE1" w14:textId="77777777" w:rsidR="00710098" w:rsidRPr="004E72C3" w:rsidRDefault="00EF1EC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>ДОКЛАДНАЯ ЗАПИСКА</w:t>
      </w:r>
    </w:p>
    <w:p w14:paraId="5B9763A4" w14:textId="34F98650" w:rsidR="00710098" w:rsidRPr="004E72C3" w:rsidRDefault="007B68A8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</w:t>
      </w:r>
      <w:r w:rsidR="008C080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14:paraId="59D681CA" w14:textId="77777777" w:rsidR="00710098" w:rsidRPr="004E72C3" w:rsidRDefault="0071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5F38908" w14:textId="41190AD7" w:rsidR="00710098" w:rsidRDefault="00E51B20" w:rsidP="004E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2C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>4.5.6</w:t>
      </w:r>
      <w:r w:rsidRPr="00054D2C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54D2C">
        <w:rPr>
          <w:rFonts w:ascii="Times New Roman" w:hAnsi="Times New Roman" w:cs="Times New Roman"/>
          <w:sz w:val="28"/>
          <w:szCs w:val="28"/>
        </w:rPr>
        <w:t>Положения о размерах, порядке и условиях выплаты премий работникам</w:t>
      </w:r>
      <w:r>
        <w:rPr>
          <w:rFonts w:ascii="Times New Roman" w:hAnsi="Times New Roman" w:cs="Times New Roman"/>
          <w:sz w:val="28"/>
          <w:szCs w:val="28"/>
        </w:rPr>
        <w:t>, являющегося Приложением 3 к Коллективному договору на 2026-2029 годы,</w:t>
      </w:r>
      <w:r w:rsidRPr="00054D2C">
        <w:rPr>
          <w:rFonts w:ascii="Times New Roman" w:hAnsi="Times New Roman" w:cs="Times New Roman"/>
          <w:sz w:val="28"/>
          <w:szCs w:val="28"/>
        </w:rPr>
        <w:t xml:space="preserve"> прошу премировать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4D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8A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  <w:r w:rsidRPr="00054D2C">
        <w:rPr>
          <w:rFonts w:ascii="Times New Roman" w:hAnsi="Times New Roman" w:cs="Times New Roman"/>
          <w:sz w:val="28"/>
          <w:szCs w:val="28"/>
        </w:rPr>
        <w:t xml:space="preserve"> за подготовку и выпуск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8A8"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="00EF1EC6" w:rsidRPr="004E72C3">
        <w:rPr>
          <w:rFonts w:ascii="Times New Roman" w:hAnsi="Times New Roman" w:cs="Times New Roman"/>
          <w:sz w:val="30"/>
          <w:szCs w:val="30"/>
        </w:rPr>
        <w:t xml:space="preserve">, рекомендованного </w:t>
      </w:r>
      <w:r w:rsidR="007B68A8">
        <w:rPr>
          <w:rFonts w:ascii="Times New Roman" w:hAnsi="Times New Roman" w:cs="Times New Roman"/>
          <w:sz w:val="30"/>
          <w:szCs w:val="30"/>
        </w:rPr>
        <w:t>_______________________________________________</w:t>
      </w:r>
      <w:r w:rsidR="00EF1EC6" w:rsidRPr="004E72C3">
        <w:rPr>
          <w:rFonts w:ascii="Times New Roman" w:hAnsi="Times New Roman" w:cs="Times New Roman"/>
          <w:sz w:val="30"/>
          <w:szCs w:val="30"/>
        </w:rPr>
        <w:t xml:space="preserve"> в качестве </w:t>
      </w:r>
      <w:r w:rsidR="007B68A8">
        <w:rPr>
          <w:rFonts w:ascii="Times New Roman" w:hAnsi="Times New Roman" w:cs="Times New Roman"/>
          <w:sz w:val="30"/>
          <w:szCs w:val="30"/>
        </w:rPr>
        <w:t>______________________</w:t>
      </w:r>
      <w:r w:rsidR="00EF1EC6" w:rsidRPr="004E72C3">
        <w:rPr>
          <w:rFonts w:ascii="Times New Roman" w:hAnsi="Times New Roman" w:cs="Times New Roman"/>
          <w:sz w:val="30"/>
          <w:szCs w:val="30"/>
        </w:rPr>
        <w:t xml:space="preserve"> для студентов учреждений высшего образования, обучающихся по </w:t>
      </w:r>
      <w:r w:rsidR="00656D3F" w:rsidRPr="004E72C3">
        <w:rPr>
          <w:rFonts w:ascii="Times New Roman" w:hAnsi="Times New Roman" w:cs="Times New Roman"/>
          <w:sz w:val="30"/>
          <w:szCs w:val="30"/>
        </w:rPr>
        <w:t>специальности «</w:t>
      </w:r>
      <w:r w:rsidR="00DF593D">
        <w:rPr>
          <w:rFonts w:ascii="Times New Roman" w:hAnsi="Times New Roman" w:cs="Times New Roman"/>
          <w:sz w:val="30"/>
          <w:szCs w:val="30"/>
        </w:rPr>
        <w:t>________________</w:t>
      </w:r>
      <w:bookmarkStart w:id="0" w:name="_GoBack"/>
      <w:bookmarkEnd w:id="0"/>
      <w:r w:rsidR="00656D3F" w:rsidRPr="004E72C3">
        <w:rPr>
          <w:rFonts w:ascii="Times New Roman" w:hAnsi="Times New Roman" w:cs="Times New Roman"/>
          <w:sz w:val="30"/>
          <w:szCs w:val="30"/>
        </w:rPr>
        <w:t>»</w:t>
      </w:r>
      <w:r w:rsidR="00EF1EC6" w:rsidRPr="004E72C3">
        <w:rPr>
          <w:rFonts w:ascii="Times New Roman" w:hAnsi="Times New Roman" w:cs="Times New Roman"/>
          <w:sz w:val="30"/>
          <w:szCs w:val="30"/>
        </w:rPr>
        <w:t xml:space="preserve"> следующих работн</w:t>
      </w:r>
      <w:r w:rsidR="00EF1EC6">
        <w:rPr>
          <w:rFonts w:ascii="Times New Roman" w:hAnsi="Times New Roman" w:cs="Times New Roman"/>
          <w:sz w:val="28"/>
          <w:szCs w:val="28"/>
        </w:rPr>
        <w:t>иков, базовых величин: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4111"/>
        <w:gridCol w:w="1984"/>
      </w:tblGrid>
      <w:tr w:rsidR="00710098" w:rsidRPr="004E72C3" w14:paraId="025964AC" w14:textId="77777777" w:rsidTr="004E72C3">
        <w:tc>
          <w:tcPr>
            <w:tcW w:w="3652" w:type="dxa"/>
            <w:vAlign w:val="center"/>
          </w:tcPr>
          <w:p w14:paraId="6ADC992C" w14:textId="77777777" w:rsidR="00710098" w:rsidRPr="004E72C3" w:rsidRDefault="00EF1EC6" w:rsidP="004E7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2C3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  <w:p w14:paraId="2BED1FB3" w14:textId="4E6E7BB4" w:rsidR="00710098" w:rsidRPr="004E72C3" w:rsidRDefault="00EF1EC6" w:rsidP="004E7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2C3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4111" w:type="dxa"/>
            <w:vAlign w:val="center"/>
          </w:tcPr>
          <w:p w14:paraId="42E5F377" w14:textId="7F8C99FA" w:rsidR="00710098" w:rsidRPr="004E72C3" w:rsidRDefault="00EF1EC6" w:rsidP="004E7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2C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14:paraId="0AB9E31E" w14:textId="77777777" w:rsidR="00710098" w:rsidRPr="004E72C3" w:rsidRDefault="00EF1EC6" w:rsidP="004E7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2C3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184AA2EF" w14:textId="77777777" w:rsidR="00710098" w:rsidRPr="004E72C3" w:rsidRDefault="00EF1EC6" w:rsidP="004E72C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2C3">
              <w:rPr>
                <w:rFonts w:ascii="Times New Roman" w:hAnsi="Times New Roman" w:cs="Times New Roman"/>
                <w:sz w:val="26"/>
                <w:szCs w:val="26"/>
              </w:rPr>
              <w:t>Размер премирования, баз. вел.</w:t>
            </w:r>
          </w:p>
        </w:tc>
      </w:tr>
      <w:tr w:rsidR="00710098" w:rsidRPr="004E72C3" w14:paraId="191401C6" w14:textId="77777777" w:rsidTr="001C5198">
        <w:tc>
          <w:tcPr>
            <w:tcW w:w="3652" w:type="dxa"/>
            <w:vAlign w:val="center"/>
          </w:tcPr>
          <w:p w14:paraId="2272990B" w14:textId="22879F04" w:rsidR="00710098" w:rsidRPr="004E72C3" w:rsidRDefault="00710098" w:rsidP="001C51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165F358" w14:textId="47EC1BC4" w:rsidR="00710098" w:rsidRPr="004E72C3" w:rsidRDefault="00710098" w:rsidP="004E7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F354139" w14:textId="47F21AB3" w:rsidR="00710098" w:rsidRPr="004E72C3" w:rsidRDefault="00710098" w:rsidP="001C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0098" w:rsidRPr="004E72C3" w14:paraId="51AB6C2D" w14:textId="77777777" w:rsidTr="001C5198">
        <w:tc>
          <w:tcPr>
            <w:tcW w:w="3652" w:type="dxa"/>
            <w:vAlign w:val="center"/>
          </w:tcPr>
          <w:p w14:paraId="2F94C925" w14:textId="2E7AFE4E" w:rsidR="00710098" w:rsidRPr="004E72C3" w:rsidRDefault="00710098" w:rsidP="004E7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9F55D77" w14:textId="7C7EFB48" w:rsidR="00710098" w:rsidRPr="004E72C3" w:rsidRDefault="00710098" w:rsidP="004E7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50F93F1" w14:textId="2DF71F78" w:rsidR="00710098" w:rsidRPr="004E72C3" w:rsidRDefault="00710098" w:rsidP="001C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80E" w:rsidRPr="004E72C3" w14:paraId="23979363" w14:textId="77777777" w:rsidTr="001C5198">
        <w:tc>
          <w:tcPr>
            <w:tcW w:w="3652" w:type="dxa"/>
            <w:vAlign w:val="center"/>
          </w:tcPr>
          <w:p w14:paraId="5738CCE8" w14:textId="3F7AC7A2" w:rsidR="008C080E" w:rsidRPr="004E72C3" w:rsidRDefault="008C080E" w:rsidP="004E7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919B7F3" w14:textId="64496EC3" w:rsidR="008C080E" w:rsidRPr="004E72C3" w:rsidRDefault="008C080E" w:rsidP="008C0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AB2ACB0" w14:textId="702B11AB" w:rsidR="008C080E" w:rsidRPr="004E72C3" w:rsidRDefault="008C080E" w:rsidP="001C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52A" w:rsidRPr="004E72C3" w14:paraId="6251663B" w14:textId="77777777" w:rsidTr="001C5198">
        <w:tc>
          <w:tcPr>
            <w:tcW w:w="7763" w:type="dxa"/>
            <w:gridSpan w:val="2"/>
          </w:tcPr>
          <w:p w14:paraId="1D499946" w14:textId="1820310C" w:rsidR="00B8552A" w:rsidRPr="004E72C3" w:rsidRDefault="00B8552A" w:rsidP="00B855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E72C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84" w:type="dxa"/>
            <w:vAlign w:val="center"/>
          </w:tcPr>
          <w:p w14:paraId="2B89D8DD" w14:textId="3F51BD5D" w:rsidR="00B8552A" w:rsidRPr="004E72C3" w:rsidRDefault="00B8552A" w:rsidP="001C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18FACC" w14:textId="3E2C1337" w:rsidR="005C7BA0" w:rsidRPr="004E72C3" w:rsidRDefault="005C7BA0" w:rsidP="004E72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82C87D7" w14:textId="77777777" w:rsidR="00E51B20" w:rsidRDefault="00E51B20" w:rsidP="00E51B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2F6404AB" w14:textId="77777777" w:rsidR="00E51B20" w:rsidRPr="00F9059D" w:rsidRDefault="00E51B20" w:rsidP="00E51B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059D">
        <w:rPr>
          <w:rFonts w:ascii="Times New Roman" w:hAnsi="Times New Roman" w:cs="Times New Roman"/>
          <w:sz w:val="28"/>
          <w:szCs w:val="28"/>
        </w:rPr>
        <w:t>Копия титульного листа</w:t>
      </w:r>
    </w:p>
    <w:p w14:paraId="2B13EB7D" w14:textId="77777777" w:rsidR="00E51B20" w:rsidRPr="00F9059D" w:rsidRDefault="00E51B20" w:rsidP="00E51B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9059D">
        <w:rPr>
          <w:rFonts w:ascii="Times New Roman" w:hAnsi="Times New Roman" w:cs="Times New Roman"/>
          <w:sz w:val="28"/>
          <w:szCs w:val="28"/>
        </w:rPr>
        <w:t>Копия оборота титул</w:t>
      </w:r>
      <w:r>
        <w:rPr>
          <w:rFonts w:ascii="Times New Roman" w:hAnsi="Times New Roman" w:cs="Times New Roman"/>
          <w:sz w:val="28"/>
          <w:szCs w:val="28"/>
        </w:rPr>
        <w:t>ьного листа</w:t>
      </w:r>
    </w:p>
    <w:p w14:paraId="5846B149" w14:textId="77777777" w:rsidR="00656D3F" w:rsidRPr="004E72C3" w:rsidRDefault="00656D3F" w:rsidP="004E72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823162F" w14:textId="10901B8F" w:rsidR="00710098" w:rsidRPr="004E72C3" w:rsidRDefault="00EF1EC6" w:rsidP="004E72C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 xml:space="preserve">Заведующий кафедрой </w:t>
      </w:r>
      <w:r w:rsidR="004E72C3">
        <w:rPr>
          <w:rFonts w:ascii="Times New Roman" w:hAnsi="Times New Roman" w:cs="Times New Roman"/>
          <w:sz w:val="30"/>
          <w:szCs w:val="30"/>
        </w:rPr>
        <w:tab/>
      </w:r>
      <w:r w:rsidR="007B68A8">
        <w:rPr>
          <w:rFonts w:ascii="Times New Roman" w:hAnsi="Times New Roman" w:cs="Times New Roman"/>
          <w:sz w:val="30"/>
          <w:szCs w:val="30"/>
        </w:rPr>
        <w:t>_____________/ФИО/</w:t>
      </w:r>
    </w:p>
    <w:p w14:paraId="2B0C2D3D" w14:textId="77777777" w:rsidR="00656D3F" w:rsidRPr="004E72C3" w:rsidRDefault="00656D3F" w:rsidP="004E72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67FA58D" w14:textId="1780856D" w:rsidR="00710098" w:rsidRPr="004E72C3" w:rsidRDefault="00EF1EC6" w:rsidP="004E72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>СОГЛАСОВАНО</w:t>
      </w:r>
    </w:p>
    <w:p w14:paraId="39FEC327" w14:textId="77777777" w:rsidR="00710098" w:rsidRPr="004E72C3" w:rsidRDefault="00EF1EC6" w:rsidP="004E72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>Начальник информационно-</w:t>
      </w:r>
    </w:p>
    <w:p w14:paraId="7D917A18" w14:textId="77777777" w:rsidR="00710098" w:rsidRPr="004E72C3" w:rsidRDefault="00EF1EC6" w:rsidP="004E72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>издательского центра</w:t>
      </w:r>
    </w:p>
    <w:p w14:paraId="242DA488" w14:textId="77777777" w:rsidR="008C080E" w:rsidRDefault="00EF1EC6" w:rsidP="008C080E">
      <w:pPr>
        <w:tabs>
          <w:tab w:val="left" w:pos="993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>Е.В.Гарельская</w:t>
      </w:r>
    </w:p>
    <w:p w14:paraId="69014946" w14:textId="69264E56" w:rsidR="00710098" w:rsidRPr="004E72C3" w:rsidRDefault="007B68A8" w:rsidP="008C080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</w:t>
      </w:r>
      <w:r w:rsidR="00656D3F" w:rsidRPr="004E72C3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___</w:t>
      </w:r>
    </w:p>
    <w:p w14:paraId="40A7FB32" w14:textId="77777777" w:rsidR="004E72C3" w:rsidRDefault="004E72C3" w:rsidP="004E72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AC3F6CA" w14:textId="77777777" w:rsidR="00710098" w:rsidRPr="004E72C3" w:rsidRDefault="00EF1EC6" w:rsidP="004E72C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>Проректор по учебной работе</w:t>
      </w:r>
    </w:p>
    <w:p w14:paraId="5ADF91C0" w14:textId="4F079F3D" w:rsidR="00710098" w:rsidRDefault="00EF1EC6" w:rsidP="004E72C3">
      <w:pPr>
        <w:tabs>
          <w:tab w:val="left" w:pos="993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30"/>
          <w:szCs w:val="30"/>
        </w:rPr>
      </w:pPr>
      <w:r w:rsidRPr="004E72C3">
        <w:rPr>
          <w:rFonts w:ascii="Times New Roman" w:hAnsi="Times New Roman" w:cs="Times New Roman"/>
          <w:sz w:val="30"/>
          <w:szCs w:val="30"/>
        </w:rPr>
        <w:t>В.А.Мельник</w:t>
      </w:r>
    </w:p>
    <w:p w14:paraId="4DC973AE" w14:textId="77777777" w:rsidR="008C080E" w:rsidRPr="004E72C3" w:rsidRDefault="008C080E" w:rsidP="004E72C3">
      <w:pPr>
        <w:tabs>
          <w:tab w:val="left" w:pos="993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14:paraId="28DAA677" w14:textId="5C75CB41" w:rsidR="005C7BA0" w:rsidRPr="004E72C3" w:rsidRDefault="007B68A8" w:rsidP="008C080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</w:t>
      </w:r>
      <w:r w:rsidR="00C53FC1" w:rsidRPr="004E72C3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___</w:t>
      </w:r>
    </w:p>
    <w:sectPr w:rsidR="005C7BA0" w:rsidRPr="004E72C3" w:rsidSect="008C080E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910D" w14:textId="77777777" w:rsidR="00DC5CBB" w:rsidRDefault="00DC5CBB">
      <w:pPr>
        <w:spacing w:line="240" w:lineRule="auto"/>
      </w:pPr>
      <w:r>
        <w:separator/>
      </w:r>
    </w:p>
  </w:endnote>
  <w:endnote w:type="continuationSeparator" w:id="0">
    <w:p w14:paraId="01BB6059" w14:textId="77777777" w:rsidR="00DC5CBB" w:rsidRDefault="00DC5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9D10F" w14:textId="77777777" w:rsidR="00DC5CBB" w:rsidRDefault="00DC5CBB">
      <w:pPr>
        <w:spacing w:after="0"/>
      </w:pPr>
      <w:r>
        <w:separator/>
      </w:r>
    </w:p>
  </w:footnote>
  <w:footnote w:type="continuationSeparator" w:id="0">
    <w:p w14:paraId="6915FB8A" w14:textId="77777777" w:rsidR="00DC5CBB" w:rsidRDefault="00DC5C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43"/>
    <w:rsid w:val="0001590C"/>
    <w:rsid w:val="000255B8"/>
    <w:rsid w:val="00035F33"/>
    <w:rsid w:val="0003694B"/>
    <w:rsid w:val="00045F5F"/>
    <w:rsid w:val="00054D2C"/>
    <w:rsid w:val="00070DC4"/>
    <w:rsid w:val="00073E41"/>
    <w:rsid w:val="000820EE"/>
    <w:rsid w:val="0010216F"/>
    <w:rsid w:val="0013669E"/>
    <w:rsid w:val="00186E46"/>
    <w:rsid w:val="001C5198"/>
    <w:rsid w:val="001C6C3D"/>
    <w:rsid w:val="001D1DCC"/>
    <w:rsid w:val="00281392"/>
    <w:rsid w:val="00290300"/>
    <w:rsid w:val="002D778B"/>
    <w:rsid w:val="00313546"/>
    <w:rsid w:val="00367679"/>
    <w:rsid w:val="003A1BFA"/>
    <w:rsid w:val="004E72C3"/>
    <w:rsid w:val="005022D8"/>
    <w:rsid w:val="0051293F"/>
    <w:rsid w:val="00514429"/>
    <w:rsid w:val="00596F16"/>
    <w:rsid w:val="005C7BA0"/>
    <w:rsid w:val="005F200C"/>
    <w:rsid w:val="005F6F6D"/>
    <w:rsid w:val="006025E9"/>
    <w:rsid w:val="00656D3F"/>
    <w:rsid w:val="006716C0"/>
    <w:rsid w:val="00681840"/>
    <w:rsid w:val="00687AD8"/>
    <w:rsid w:val="006970E4"/>
    <w:rsid w:val="006A03D9"/>
    <w:rsid w:val="007067D4"/>
    <w:rsid w:val="00710098"/>
    <w:rsid w:val="00767260"/>
    <w:rsid w:val="00773CAD"/>
    <w:rsid w:val="007B68A8"/>
    <w:rsid w:val="007E5467"/>
    <w:rsid w:val="00850E3B"/>
    <w:rsid w:val="00875EA5"/>
    <w:rsid w:val="00892F67"/>
    <w:rsid w:val="008C080E"/>
    <w:rsid w:val="009024CB"/>
    <w:rsid w:val="0098378F"/>
    <w:rsid w:val="009D3496"/>
    <w:rsid w:val="00A0778C"/>
    <w:rsid w:val="00A450B0"/>
    <w:rsid w:val="00A95D95"/>
    <w:rsid w:val="00B2157C"/>
    <w:rsid w:val="00B56C7B"/>
    <w:rsid w:val="00B81D86"/>
    <w:rsid w:val="00B8552A"/>
    <w:rsid w:val="00C2259B"/>
    <w:rsid w:val="00C353CF"/>
    <w:rsid w:val="00C53FC1"/>
    <w:rsid w:val="00C713E0"/>
    <w:rsid w:val="00C8112C"/>
    <w:rsid w:val="00CF61D3"/>
    <w:rsid w:val="00D0051E"/>
    <w:rsid w:val="00D173B1"/>
    <w:rsid w:val="00D24BDA"/>
    <w:rsid w:val="00D650CF"/>
    <w:rsid w:val="00D750AF"/>
    <w:rsid w:val="00DC5CBB"/>
    <w:rsid w:val="00DF593D"/>
    <w:rsid w:val="00E046CA"/>
    <w:rsid w:val="00E05C86"/>
    <w:rsid w:val="00E1428C"/>
    <w:rsid w:val="00E24D0D"/>
    <w:rsid w:val="00E51B20"/>
    <w:rsid w:val="00ED2781"/>
    <w:rsid w:val="00EF1EC6"/>
    <w:rsid w:val="00F06BC9"/>
    <w:rsid w:val="00F70E43"/>
    <w:rsid w:val="00F74186"/>
    <w:rsid w:val="00F8287F"/>
    <w:rsid w:val="00F84E10"/>
    <w:rsid w:val="00F867D6"/>
    <w:rsid w:val="00F86B97"/>
    <w:rsid w:val="00F9059D"/>
    <w:rsid w:val="00FA615F"/>
    <w:rsid w:val="00FF7407"/>
    <w:rsid w:val="2AE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C7FC"/>
  <w15:docId w15:val="{F3F069B2-E920-4FB4-866F-A19B3796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B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2026-05-21T12:50:00Z</cp:lastPrinted>
  <dcterms:created xsi:type="dcterms:W3CDTF">2026-05-21T13:54:00Z</dcterms:created>
  <dcterms:modified xsi:type="dcterms:W3CDTF">2026-05-21T13:54:00Z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CD3DFE1764A04D079E40C72F9F05E272_13</vt:lpwstr>
  </property>
</Properties>
</file>