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D149D" w14:textId="77777777" w:rsidR="00FC08FD" w:rsidRPr="00F31AD3" w:rsidRDefault="00FC08FD" w:rsidP="00FB5A7F">
      <w:pPr>
        <w:spacing w:after="17" w:line="280" w:lineRule="exact"/>
        <w:ind w:right="11" w:firstLine="5670"/>
        <w:rPr>
          <w:bCs/>
          <w:sz w:val="18"/>
          <w:szCs w:val="18"/>
        </w:rPr>
      </w:pPr>
      <w:r w:rsidRPr="00F31AD3">
        <w:rPr>
          <w:bCs/>
          <w:sz w:val="18"/>
          <w:szCs w:val="18"/>
        </w:rPr>
        <w:t>УТВЕРЖДАЮ</w:t>
      </w:r>
    </w:p>
    <w:p w14:paraId="493CA912" w14:textId="77777777" w:rsidR="00FC08FD" w:rsidRPr="00F31AD3" w:rsidRDefault="00FC08FD" w:rsidP="00F71C40">
      <w:pPr>
        <w:spacing w:after="17" w:line="240" w:lineRule="exact"/>
        <w:ind w:right="11" w:firstLine="5670"/>
        <w:rPr>
          <w:bCs/>
          <w:sz w:val="18"/>
          <w:szCs w:val="18"/>
        </w:rPr>
      </w:pPr>
      <w:r w:rsidRPr="00F31AD3">
        <w:rPr>
          <w:bCs/>
          <w:sz w:val="18"/>
          <w:szCs w:val="18"/>
        </w:rPr>
        <w:t>Проректор по учебной работе</w:t>
      </w:r>
    </w:p>
    <w:p w14:paraId="372EEFCE" w14:textId="77777777" w:rsidR="00FC08FD" w:rsidRPr="00F31AD3" w:rsidRDefault="00FC08FD" w:rsidP="00F71C40">
      <w:pPr>
        <w:spacing w:after="17" w:line="280" w:lineRule="exact"/>
        <w:ind w:right="11" w:firstLine="5670"/>
        <w:rPr>
          <w:bCs/>
          <w:sz w:val="18"/>
          <w:szCs w:val="18"/>
        </w:rPr>
      </w:pPr>
      <w:r w:rsidRPr="00F31AD3">
        <w:rPr>
          <w:bCs/>
          <w:sz w:val="18"/>
          <w:szCs w:val="18"/>
        </w:rPr>
        <w:t>________________</w:t>
      </w:r>
      <w:proofErr w:type="spellStart"/>
      <w:r w:rsidRPr="00F31AD3">
        <w:rPr>
          <w:bCs/>
          <w:sz w:val="18"/>
          <w:szCs w:val="18"/>
        </w:rPr>
        <w:t>В.А.Мельник</w:t>
      </w:r>
      <w:proofErr w:type="spellEnd"/>
      <w:r w:rsidRPr="00F31AD3">
        <w:rPr>
          <w:bCs/>
          <w:sz w:val="18"/>
          <w:szCs w:val="18"/>
        </w:rPr>
        <w:t xml:space="preserve"> </w:t>
      </w:r>
    </w:p>
    <w:p w14:paraId="1EB28AA1" w14:textId="77777777" w:rsidR="00FC08FD" w:rsidRPr="00F31AD3" w:rsidRDefault="009B4775" w:rsidP="00F71C40">
      <w:pPr>
        <w:spacing w:after="17" w:line="280" w:lineRule="exact"/>
        <w:ind w:right="11" w:firstLine="5670"/>
        <w:rPr>
          <w:bCs/>
          <w:sz w:val="18"/>
          <w:szCs w:val="18"/>
        </w:rPr>
      </w:pPr>
      <w:r w:rsidRPr="00F31AD3">
        <w:rPr>
          <w:bCs/>
          <w:sz w:val="18"/>
          <w:szCs w:val="18"/>
        </w:rPr>
        <w:t>«___» ____</w:t>
      </w:r>
      <w:r w:rsidR="00FC08FD" w:rsidRPr="00F31AD3">
        <w:rPr>
          <w:bCs/>
          <w:sz w:val="18"/>
          <w:szCs w:val="18"/>
        </w:rPr>
        <w:t>_20___г.</w:t>
      </w:r>
    </w:p>
    <w:p w14:paraId="505C263C" w14:textId="77777777" w:rsidR="00CB2322" w:rsidRPr="00F31AD3" w:rsidRDefault="00CB2322" w:rsidP="00FC08FD">
      <w:pPr>
        <w:rPr>
          <w:sz w:val="18"/>
          <w:szCs w:val="18"/>
        </w:rPr>
      </w:pPr>
    </w:p>
    <w:p w14:paraId="7A33BB23" w14:textId="77777777" w:rsidR="00FC08FD" w:rsidRPr="00F31AD3" w:rsidRDefault="00FC08FD" w:rsidP="00FC08FD">
      <w:pPr>
        <w:jc w:val="center"/>
        <w:rPr>
          <w:sz w:val="22"/>
          <w:szCs w:val="22"/>
        </w:rPr>
      </w:pPr>
      <w:r w:rsidRPr="00F31AD3">
        <w:rPr>
          <w:sz w:val="22"/>
          <w:szCs w:val="22"/>
        </w:rPr>
        <w:t>ЗАЯВКА №_______</w:t>
      </w:r>
    </w:p>
    <w:p w14:paraId="2D9F2AC6" w14:textId="4CE5C9B8" w:rsidR="00FC08FD" w:rsidRPr="00D61A94" w:rsidRDefault="00FC08FD" w:rsidP="00FC08FD">
      <w:pPr>
        <w:jc w:val="center"/>
        <w:rPr>
          <w:sz w:val="28"/>
          <w:szCs w:val="28"/>
        </w:rPr>
      </w:pPr>
      <w:r w:rsidRPr="00D61A94">
        <w:rPr>
          <w:sz w:val="28"/>
          <w:szCs w:val="28"/>
        </w:rPr>
        <w:t xml:space="preserve">на </w:t>
      </w:r>
      <w:r w:rsidR="006B242A" w:rsidRPr="00D61A94">
        <w:rPr>
          <w:sz w:val="28"/>
          <w:szCs w:val="28"/>
        </w:rPr>
        <w:t xml:space="preserve">изготовление </w:t>
      </w:r>
      <w:r w:rsidR="00F31AD3" w:rsidRPr="00D61A94">
        <w:rPr>
          <w:sz w:val="28"/>
          <w:szCs w:val="28"/>
        </w:rPr>
        <w:t>печатной продукции в РИО</w:t>
      </w:r>
    </w:p>
    <w:p w14:paraId="4E38A78D" w14:textId="7A41AD76" w:rsidR="00FC08FD" w:rsidRDefault="009B4775" w:rsidP="00FC08FD">
      <w:pPr>
        <w:jc w:val="center"/>
        <w:rPr>
          <w:sz w:val="22"/>
          <w:szCs w:val="22"/>
        </w:rPr>
      </w:pPr>
      <w:r w:rsidRPr="00F31AD3">
        <w:rPr>
          <w:sz w:val="22"/>
          <w:szCs w:val="22"/>
        </w:rPr>
        <w:t>от «___» __</w:t>
      </w:r>
      <w:r w:rsidR="00FB5A7F">
        <w:rPr>
          <w:sz w:val="22"/>
          <w:szCs w:val="22"/>
        </w:rPr>
        <w:t>___</w:t>
      </w:r>
      <w:r w:rsidRPr="00F31AD3">
        <w:rPr>
          <w:sz w:val="22"/>
          <w:szCs w:val="22"/>
        </w:rPr>
        <w:t>__</w:t>
      </w:r>
      <w:r w:rsidR="00FC08FD" w:rsidRPr="00F31AD3">
        <w:rPr>
          <w:sz w:val="22"/>
          <w:szCs w:val="22"/>
        </w:rPr>
        <w:t xml:space="preserve"> 20___</w:t>
      </w:r>
    </w:p>
    <w:p w14:paraId="6E8099D9" w14:textId="3A940976" w:rsidR="00216415" w:rsidRDefault="00D61A94" w:rsidP="00D61A94">
      <w:pPr>
        <w:jc w:val="center"/>
        <w:rPr>
          <w:i/>
          <w:sz w:val="18"/>
          <w:szCs w:val="18"/>
        </w:rPr>
      </w:pPr>
      <w:r w:rsidRPr="00D61A94">
        <w:rPr>
          <w:i/>
          <w:sz w:val="18"/>
          <w:szCs w:val="18"/>
        </w:rPr>
        <w:t>заполняет РИО</w:t>
      </w:r>
    </w:p>
    <w:p w14:paraId="440E6CF1" w14:textId="77777777" w:rsidR="00D61A94" w:rsidRPr="00D61A94" w:rsidRDefault="00D61A94" w:rsidP="00D61A94">
      <w:pPr>
        <w:jc w:val="center"/>
        <w:rPr>
          <w:i/>
          <w:sz w:val="18"/>
          <w:szCs w:val="18"/>
        </w:rPr>
      </w:pPr>
    </w:p>
    <w:p w14:paraId="569AFA90" w14:textId="49C72A99" w:rsidR="00216415" w:rsidRPr="00F31AD3" w:rsidRDefault="00FC08FD" w:rsidP="00796193">
      <w:pPr>
        <w:ind w:left="-567" w:right="-426"/>
        <w:rPr>
          <w:sz w:val="18"/>
          <w:szCs w:val="18"/>
        </w:rPr>
      </w:pPr>
      <w:r w:rsidRPr="00F31AD3">
        <w:rPr>
          <w:sz w:val="22"/>
          <w:szCs w:val="22"/>
        </w:rPr>
        <w:t>Данные о заказчике:</w:t>
      </w:r>
      <w:r w:rsidRPr="00F31AD3">
        <w:rPr>
          <w:sz w:val="18"/>
          <w:szCs w:val="18"/>
        </w:rPr>
        <w:t xml:space="preserve"> </w:t>
      </w:r>
      <w:r w:rsidR="00216415" w:rsidRPr="00F31AD3">
        <w:rPr>
          <w:sz w:val="18"/>
          <w:szCs w:val="18"/>
        </w:rPr>
        <w:t>_______________________________________________</w:t>
      </w:r>
      <w:r w:rsidR="00F31AD3">
        <w:rPr>
          <w:sz w:val="18"/>
          <w:szCs w:val="18"/>
        </w:rPr>
        <w:t>_____________________________</w:t>
      </w:r>
      <w:r w:rsidR="00796193">
        <w:rPr>
          <w:sz w:val="18"/>
          <w:szCs w:val="18"/>
        </w:rPr>
        <w:t>_______</w:t>
      </w:r>
      <w:r w:rsidR="00F31AD3">
        <w:rPr>
          <w:sz w:val="18"/>
          <w:szCs w:val="18"/>
        </w:rPr>
        <w:t>_________</w:t>
      </w:r>
      <w:r w:rsidR="00216415" w:rsidRPr="00F31AD3">
        <w:rPr>
          <w:sz w:val="18"/>
          <w:szCs w:val="18"/>
        </w:rPr>
        <w:t xml:space="preserve">_                  </w:t>
      </w:r>
    </w:p>
    <w:p w14:paraId="1A099A82" w14:textId="050FD3B6" w:rsidR="00216415" w:rsidRDefault="00216415" w:rsidP="00796193">
      <w:pPr>
        <w:ind w:left="-567"/>
        <w:rPr>
          <w:i/>
          <w:sz w:val="18"/>
          <w:szCs w:val="18"/>
        </w:rPr>
      </w:pPr>
      <w:r w:rsidRPr="00F31AD3">
        <w:rPr>
          <w:sz w:val="18"/>
          <w:szCs w:val="18"/>
        </w:rPr>
        <w:t xml:space="preserve">                                                                </w:t>
      </w:r>
      <w:r w:rsidR="00D61A94">
        <w:rPr>
          <w:sz w:val="18"/>
          <w:szCs w:val="18"/>
        </w:rPr>
        <w:t xml:space="preserve">                                 </w:t>
      </w:r>
      <w:r w:rsidRPr="00F31AD3">
        <w:rPr>
          <w:sz w:val="18"/>
          <w:szCs w:val="18"/>
        </w:rPr>
        <w:t xml:space="preserve"> </w:t>
      </w:r>
      <w:r w:rsidR="00FC08FD" w:rsidRPr="00F31AD3">
        <w:rPr>
          <w:i/>
          <w:sz w:val="18"/>
          <w:szCs w:val="18"/>
        </w:rPr>
        <w:t>кафедра/подразделение</w:t>
      </w:r>
    </w:p>
    <w:p w14:paraId="20B4A7C9" w14:textId="77777777" w:rsidR="00F31AD3" w:rsidRPr="00F31AD3" w:rsidRDefault="00F31AD3" w:rsidP="00796193">
      <w:pPr>
        <w:ind w:left="-567"/>
        <w:rPr>
          <w:sz w:val="18"/>
          <w:szCs w:val="18"/>
        </w:rPr>
      </w:pPr>
    </w:p>
    <w:tbl>
      <w:tblPr>
        <w:tblStyle w:val="a4"/>
        <w:tblW w:w="10355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4472"/>
        <w:gridCol w:w="828"/>
        <w:gridCol w:w="829"/>
        <w:gridCol w:w="828"/>
        <w:gridCol w:w="829"/>
        <w:gridCol w:w="2073"/>
      </w:tblGrid>
      <w:tr w:rsidR="00FB5A7F" w:rsidRPr="00F31AD3" w14:paraId="5A8E20CB" w14:textId="1364DBDE" w:rsidTr="00D61A94">
        <w:trPr>
          <w:trHeight w:val="480"/>
          <w:jc w:val="center"/>
        </w:trPr>
        <w:tc>
          <w:tcPr>
            <w:tcW w:w="496" w:type="dxa"/>
            <w:vAlign w:val="center"/>
          </w:tcPr>
          <w:p w14:paraId="7D792844" w14:textId="77777777" w:rsidR="00FB5A7F" w:rsidRPr="00F31AD3" w:rsidRDefault="00FB5A7F" w:rsidP="00796193">
            <w:pPr>
              <w:ind w:left="-255" w:right="-316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№</w:t>
            </w:r>
          </w:p>
        </w:tc>
        <w:tc>
          <w:tcPr>
            <w:tcW w:w="4472" w:type="dxa"/>
            <w:vAlign w:val="center"/>
          </w:tcPr>
          <w:p w14:paraId="2C0ABE01" w14:textId="369BC24B" w:rsidR="00FB5A7F" w:rsidRPr="00F31AD3" w:rsidRDefault="00FB5A7F" w:rsidP="00796193">
            <w:pPr>
              <w:ind w:left="-567" w:right="-108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Наименование заказа</w:t>
            </w:r>
          </w:p>
        </w:tc>
        <w:tc>
          <w:tcPr>
            <w:tcW w:w="828" w:type="dxa"/>
            <w:vAlign w:val="center"/>
          </w:tcPr>
          <w:p w14:paraId="3327E53C" w14:textId="3CA52631" w:rsidR="00FB5A7F" w:rsidRPr="00F31AD3" w:rsidRDefault="00FB5A7F" w:rsidP="00796193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Формат</w:t>
            </w:r>
          </w:p>
        </w:tc>
        <w:tc>
          <w:tcPr>
            <w:tcW w:w="829" w:type="dxa"/>
            <w:vAlign w:val="center"/>
          </w:tcPr>
          <w:p w14:paraId="4EF3C356" w14:textId="7DBBF616" w:rsidR="00FB5A7F" w:rsidRPr="00F31AD3" w:rsidRDefault="00FB5A7F" w:rsidP="00796193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Тираж</w:t>
            </w:r>
          </w:p>
        </w:tc>
        <w:tc>
          <w:tcPr>
            <w:tcW w:w="828" w:type="dxa"/>
            <w:vAlign w:val="center"/>
          </w:tcPr>
          <w:p w14:paraId="02A69090" w14:textId="5872497D" w:rsidR="00FB5A7F" w:rsidRPr="00F31AD3" w:rsidRDefault="00FB5A7F" w:rsidP="00796193">
            <w:pPr>
              <w:ind w:left="-119" w:right="-108"/>
              <w:jc w:val="center"/>
              <w:rPr>
                <w:sz w:val="18"/>
                <w:szCs w:val="18"/>
                <w:vertAlign w:val="superscript"/>
              </w:rPr>
            </w:pPr>
            <w:proofErr w:type="spellStart"/>
            <w:proofErr w:type="gramStart"/>
            <w:r w:rsidRPr="00F31AD3">
              <w:rPr>
                <w:sz w:val="18"/>
                <w:szCs w:val="18"/>
              </w:rPr>
              <w:t>Красоч-ность</w:t>
            </w:r>
            <w:proofErr w:type="spellEnd"/>
            <w:proofErr w:type="gramEnd"/>
            <w:r w:rsidRPr="00F31AD3">
              <w:rPr>
                <w:sz w:val="18"/>
                <w:szCs w:val="18"/>
              </w:rPr>
              <w:t>*</w:t>
            </w:r>
          </w:p>
        </w:tc>
        <w:tc>
          <w:tcPr>
            <w:tcW w:w="829" w:type="dxa"/>
            <w:vAlign w:val="center"/>
          </w:tcPr>
          <w:p w14:paraId="5B953F70" w14:textId="378C9475" w:rsidR="00FB5A7F" w:rsidRPr="00F31AD3" w:rsidRDefault="00FB5A7F" w:rsidP="00796193">
            <w:pPr>
              <w:ind w:left="-11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МАКЕТ</w:t>
            </w:r>
          </w:p>
        </w:tc>
        <w:tc>
          <w:tcPr>
            <w:tcW w:w="2073" w:type="dxa"/>
            <w:vAlign w:val="center"/>
          </w:tcPr>
          <w:p w14:paraId="579D6748" w14:textId="1449502B" w:rsidR="00FB5A7F" w:rsidRPr="00F31AD3" w:rsidRDefault="00FB5A7F" w:rsidP="00796193">
            <w:pPr>
              <w:ind w:left="-315" w:right="-108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ОБОСНОВАНИЕ</w:t>
            </w:r>
          </w:p>
          <w:p w14:paraId="1F539224" w14:textId="4C9006C1" w:rsidR="00FB5A7F" w:rsidRPr="00F31AD3" w:rsidRDefault="00FB5A7F" w:rsidP="00796193">
            <w:pPr>
              <w:ind w:left="-173" w:right="-108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заказа</w:t>
            </w:r>
          </w:p>
        </w:tc>
      </w:tr>
      <w:tr w:rsidR="00FB5A7F" w:rsidRPr="00F31AD3" w14:paraId="340DF089" w14:textId="7891ED07" w:rsidTr="00796193">
        <w:trPr>
          <w:trHeight w:val="335"/>
          <w:jc w:val="center"/>
        </w:trPr>
        <w:tc>
          <w:tcPr>
            <w:tcW w:w="496" w:type="dxa"/>
            <w:vAlign w:val="center"/>
          </w:tcPr>
          <w:p w14:paraId="6B106F1B" w14:textId="77777777" w:rsidR="00FB5A7F" w:rsidRPr="00F31AD3" w:rsidRDefault="00FB5A7F" w:rsidP="00796193">
            <w:pPr>
              <w:ind w:left="-255" w:right="-316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1</w:t>
            </w:r>
          </w:p>
        </w:tc>
        <w:tc>
          <w:tcPr>
            <w:tcW w:w="4472" w:type="dxa"/>
            <w:vAlign w:val="center"/>
          </w:tcPr>
          <w:p w14:paraId="708356C4" w14:textId="46ECD773" w:rsidR="00FB5A7F" w:rsidRPr="00F31AD3" w:rsidRDefault="00FB5A7F" w:rsidP="00796193">
            <w:pPr>
              <w:ind w:left="-567"/>
              <w:rPr>
                <w:i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79A4960F" w14:textId="3C471016" w:rsidR="00FB5A7F" w:rsidRPr="00F31AD3" w:rsidRDefault="00FB5A7F" w:rsidP="00796193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16E9B4EB" w14:textId="0D40FF20" w:rsidR="00FB5A7F" w:rsidRPr="00F31AD3" w:rsidRDefault="00FB5A7F" w:rsidP="00796193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5E5C18D5" w14:textId="11882E04" w:rsidR="00FB5A7F" w:rsidRPr="00F31AD3" w:rsidRDefault="00FB5A7F" w:rsidP="00796193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72CAC769" w14:textId="77777777" w:rsidR="00FB5A7F" w:rsidRPr="00F31AD3" w:rsidRDefault="00FB5A7F" w:rsidP="00796193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113F2B12" w14:textId="07AF7FE9" w:rsidR="00FB5A7F" w:rsidRPr="00F31AD3" w:rsidRDefault="00FB5A7F" w:rsidP="00796193">
            <w:pPr>
              <w:ind w:left="-567"/>
              <w:jc w:val="center"/>
              <w:rPr>
                <w:i/>
                <w:sz w:val="18"/>
                <w:szCs w:val="18"/>
              </w:rPr>
            </w:pPr>
          </w:p>
        </w:tc>
      </w:tr>
      <w:tr w:rsidR="00FB5A7F" w:rsidRPr="00F31AD3" w14:paraId="22AB4FD9" w14:textId="3F63F907" w:rsidTr="00796193">
        <w:trPr>
          <w:trHeight w:val="335"/>
          <w:jc w:val="center"/>
        </w:trPr>
        <w:tc>
          <w:tcPr>
            <w:tcW w:w="496" w:type="dxa"/>
            <w:vAlign w:val="center"/>
          </w:tcPr>
          <w:p w14:paraId="15D19908" w14:textId="77777777" w:rsidR="00FB5A7F" w:rsidRPr="00F31AD3" w:rsidRDefault="00FB5A7F" w:rsidP="00796193">
            <w:pPr>
              <w:ind w:left="-255" w:right="-316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2</w:t>
            </w:r>
          </w:p>
        </w:tc>
        <w:tc>
          <w:tcPr>
            <w:tcW w:w="4472" w:type="dxa"/>
            <w:vAlign w:val="center"/>
          </w:tcPr>
          <w:p w14:paraId="24E8728B" w14:textId="07122B3A" w:rsidR="00FB5A7F" w:rsidRPr="00F31AD3" w:rsidRDefault="00FB5A7F" w:rsidP="00796193">
            <w:pPr>
              <w:ind w:left="-567"/>
              <w:rPr>
                <w:i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047EFF8A" w14:textId="305A1C8E" w:rsidR="00FB5A7F" w:rsidRPr="00F31AD3" w:rsidRDefault="00FB5A7F" w:rsidP="00796193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6B1E333A" w14:textId="0C0649E8" w:rsidR="00FB5A7F" w:rsidRPr="00F31AD3" w:rsidRDefault="00FB5A7F" w:rsidP="00796193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1D7509CF" w14:textId="684E0658" w:rsidR="00FB5A7F" w:rsidRPr="00F31AD3" w:rsidRDefault="00FB5A7F" w:rsidP="00796193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7D5D02F" w14:textId="77777777" w:rsidR="00FB5A7F" w:rsidRPr="00F31AD3" w:rsidRDefault="00FB5A7F" w:rsidP="00796193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795550D0" w14:textId="68510911" w:rsidR="00FB5A7F" w:rsidRPr="00F31AD3" w:rsidRDefault="00FB5A7F" w:rsidP="00796193">
            <w:pPr>
              <w:ind w:left="-567"/>
              <w:jc w:val="center"/>
              <w:rPr>
                <w:i/>
                <w:sz w:val="18"/>
                <w:szCs w:val="18"/>
              </w:rPr>
            </w:pPr>
          </w:p>
        </w:tc>
      </w:tr>
      <w:tr w:rsidR="00FB5A7F" w:rsidRPr="00F31AD3" w14:paraId="0B8322B1" w14:textId="590A4282" w:rsidTr="00796193">
        <w:trPr>
          <w:trHeight w:val="335"/>
          <w:jc w:val="center"/>
        </w:trPr>
        <w:tc>
          <w:tcPr>
            <w:tcW w:w="496" w:type="dxa"/>
            <w:vAlign w:val="center"/>
          </w:tcPr>
          <w:p w14:paraId="21230276" w14:textId="77777777" w:rsidR="00FB5A7F" w:rsidRPr="00F31AD3" w:rsidRDefault="00FB5A7F" w:rsidP="00796193">
            <w:pPr>
              <w:ind w:left="-255" w:right="-316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3</w:t>
            </w:r>
          </w:p>
        </w:tc>
        <w:tc>
          <w:tcPr>
            <w:tcW w:w="4472" w:type="dxa"/>
            <w:vAlign w:val="center"/>
          </w:tcPr>
          <w:p w14:paraId="57223F69" w14:textId="5F10F861" w:rsidR="00FB5A7F" w:rsidRPr="00F31AD3" w:rsidRDefault="00FB5A7F" w:rsidP="00796193">
            <w:pPr>
              <w:ind w:left="-567"/>
              <w:rPr>
                <w:i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57E7711D" w14:textId="742AE0A1" w:rsidR="00FB5A7F" w:rsidRPr="00F31AD3" w:rsidRDefault="00FB5A7F" w:rsidP="00796193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1B29035F" w14:textId="5F38D557" w:rsidR="00FB5A7F" w:rsidRPr="00F31AD3" w:rsidRDefault="00FB5A7F" w:rsidP="00796193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3903CEF3" w14:textId="14565F99" w:rsidR="00FB5A7F" w:rsidRPr="00F31AD3" w:rsidRDefault="00FB5A7F" w:rsidP="00796193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1042F0C9" w14:textId="77777777" w:rsidR="00FB5A7F" w:rsidRPr="00F31AD3" w:rsidRDefault="00FB5A7F" w:rsidP="00796193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79A6544F" w14:textId="30A049FB" w:rsidR="00FB5A7F" w:rsidRPr="00F31AD3" w:rsidRDefault="00FB5A7F" w:rsidP="00796193">
            <w:pPr>
              <w:ind w:left="-56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0B3D13F0" w14:textId="13CD5310" w:rsidR="002F5D3C" w:rsidRPr="00F31AD3" w:rsidRDefault="002F5D3C" w:rsidP="00796193">
      <w:pPr>
        <w:ind w:left="-567"/>
        <w:rPr>
          <w:sz w:val="18"/>
          <w:szCs w:val="18"/>
        </w:rPr>
      </w:pPr>
      <w:r w:rsidRPr="00F31AD3">
        <w:rPr>
          <w:sz w:val="18"/>
          <w:szCs w:val="18"/>
        </w:rPr>
        <w:t>*1+0 — черно-белая печать на одной стороне; 1+1 — черно-белая печать с двух сторон;</w:t>
      </w:r>
    </w:p>
    <w:p w14:paraId="33885F4D" w14:textId="1CB8A1DF" w:rsidR="002F5D3C" w:rsidRPr="00F31AD3" w:rsidRDefault="006B242A" w:rsidP="00796193">
      <w:pPr>
        <w:ind w:left="-567"/>
        <w:jc w:val="both"/>
        <w:rPr>
          <w:sz w:val="18"/>
          <w:szCs w:val="18"/>
        </w:rPr>
      </w:pPr>
      <w:r w:rsidRPr="00F31AD3">
        <w:rPr>
          <w:sz w:val="18"/>
          <w:szCs w:val="18"/>
        </w:rPr>
        <w:t xml:space="preserve">  </w:t>
      </w:r>
      <w:r w:rsidR="002F5D3C" w:rsidRPr="00F31AD3">
        <w:rPr>
          <w:sz w:val="18"/>
          <w:szCs w:val="18"/>
        </w:rPr>
        <w:t>4+0 — цветная печать на одной стороне; 4+4 — цветная печать с двух сторон</w:t>
      </w:r>
    </w:p>
    <w:p w14:paraId="4BD5FB5E" w14:textId="6B19129F" w:rsidR="006B242A" w:rsidRPr="00F31AD3" w:rsidRDefault="006B242A" w:rsidP="00796193">
      <w:pPr>
        <w:ind w:left="-567"/>
        <w:jc w:val="both"/>
        <w:rPr>
          <w:sz w:val="18"/>
          <w:szCs w:val="18"/>
        </w:rPr>
      </w:pPr>
    </w:p>
    <w:p w14:paraId="3056B767" w14:textId="3245EE20" w:rsidR="00FB5A7F" w:rsidRPr="00FB5A7F" w:rsidRDefault="00FB5A7F" w:rsidP="00796193">
      <w:pPr>
        <w:ind w:left="-567" w:right="-426"/>
        <w:rPr>
          <w:sz w:val="22"/>
          <w:szCs w:val="22"/>
        </w:rPr>
      </w:pPr>
      <w:r w:rsidRPr="00FB5A7F">
        <w:rPr>
          <w:sz w:val="22"/>
          <w:szCs w:val="22"/>
        </w:rPr>
        <w:t xml:space="preserve">Телефон заказчика для </w:t>
      </w:r>
      <w:r>
        <w:rPr>
          <w:sz w:val="22"/>
          <w:szCs w:val="22"/>
        </w:rPr>
        <w:t>с</w:t>
      </w:r>
      <w:r w:rsidR="00796193">
        <w:rPr>
          <w:sz w:val="22"/>
          <w:szCs w:val="22"/>
        </w:rPr>
        <w:t>ообщения</w:t>
      </w:r>
      <w:r w:rsidRPr="00FB5A7F">
        <w:rPr>
          <w:sz w:val="22"/>
          <w:szCs w:val="22"/>
        </w:rPr>
        <w:t xml:space="preserve"> о готовности заказа:</w:t>
      </w:r>
      <w:r>
        <w:rPr>
          <w:sz w:val="22"/>
          <w:szCs w:val="22"/>
        </w:rPr>
        <w:t xml:space="preserve"> </w:t>
      </w:r>
      <w:r w:rsidRPr="00FB5A7F">
        <w:rPr>
          <w:sz w:val="22"/>
          <w:szCs w:val="22"/>
        </w:rPr>
        <w:t>_______________________</w:t>
      </w:r>
    </w:p>
    <w:p w14:paraId="250B7BDC" w14:textId="77777777" w:rsidR="00FB5A7F" w:rsidRPr="00FB5A7F" w:rsidRDefault="00FB5A7F" w:rsidP="00796193">
      <w:pPr>
        <w:ind w:left="-567"/>
        <w:rPr>
          <w:sz w:val="18"/>
          <w:szCs w:val="18"/>
        </w:rPr>
      </w:pPr>
    </w:p>
    <w:p w14:paraId="44E7DC6B" w14:textId="3C61E5A2" w:rsidR="00F71C40" w:rsidRPr="00F31AD3" w:rsidRDefault="00F71C40" w:rsidP="00796193">
      <w:pPr>
        <w:ind w:left="-567"/>
        <w:rPr>
          <w:sz w:val="18"/>
          <w:szCs w:val="18"/>
        </w:rPr>
      </w:pPr>
      <w:r w:rsidRPr="00F31AD3">
        <w:rPr>
          <w:sz w:val="18"/>
          <w:szCs w:val="18"/>
        </w:rPr>
        <w:t xml:space="preserve">________________________    </w:t>
      </w:r>
      <w:r w:rsidR="00694DBC" w:rsidRPr="00F31AD3">
        <w:rPr>
          <w:sz w:val="18"/>
          <w:szCs w:val="18"/>
        </w:rPr>
        <w:t xml:space="preserve">     </w:t>
      </w:r>
      <w:r w:rsidR="00F31AD3">
        <w:rPr>
          <w:sz w:val="18"/>
          <w:szCs w:val="18"/>
        </w:rPr>
        <w:t xml:space="preserve">                    </w:t>
      </w:r>
      <w:r w:rsidR="00694DBC" w:rsidRPr="00F31AD3">
        <w:rPr>
          <w:sz w:val="18"/>
          <w:szCs w:val="18"/>
        </w:rPr>
        <w:t xml:space="preserve">     </w:t>
      </w:r>
      <w:r w:rsidRPr="00F31AD3">
        <w:rPr>
          <w:sz w:val="18"/>
          <w:szCs w:val="18"/>
        </w:rPr>
        <w:t xml:space="preserve">____________________    </w:t>
      </w:r>
      <w:r w:rsidR="00694DBC" w:rsidRPr="00F31AD3">
        <w:rPr>
          <w:sz w:val="18"/>
          <w:szCs w:val="18"/>
        </w:rPr>
        <w:t xml:space="preserve">         </w:t>
      </w:r>
      <w:r w:rsidR="00F31AD3">
        <w:rPr>
          <w:sz w:val="18"/>
          <w:szCs w:val="18"/>
        </w:rPr>
        <w:t xml:space="preserve">                             </w:t>
      </w:r>
      <w:r w:rsidR="00694DBC" w:rsidRPr="00F31AD3">
        <w:rPr>
          <w:sz w:val="18"/>
          <w:szCs w:val="18"/>
        </w:rPr>
        <w:t xml:space="preserve">   </w:t>
      </w:r>
      <w:r w:rsidRPr="00F31AD3">
        <w:rPr>
          <w:sz w:val="18"/>
          <w:szCs w:val="18"/>
        </w:rPr>
        <w:t>__________________</w:t>
      </w:r>
    </w:p>
    <w:p w14:paraId="0DFFBEE7" w14:textId="4874C4DD" w:rsidR="00CB2322" w:rsidRPr="00F31AD3" w:rsidRDefault="00F31AD3" w:rsidP="00796193">
      <w:pPr>
        <w:tabs>
          <w:tab w:val="left" w:pos="3780"/>
          <w:tab w:val="left" w:pos="6360"/>
        </w:tabs>
        <w:ind w:left="-567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заказчик</w:t>
      </w:r>
      <w:r w:rsidR="00CB2322" w:rsidRPr="00F31AD3">
        <w:rPr>
          <w:i/>
          <w:sz w:val="18"/>
          <w:szCs w:val="18"/>
        </w:rPr>
        <w:t xml:space="preserve">                             </w:t>
      </w:r>
      <w:r>
        <w:rPr>
          <w:i/>
          <w:sz w:val="18"/>
          <w:szCs w:val="18"/>
        </w:rPr>
        <w:t xml:space="preserve">                            </w:t>
      </w:r>
      <w:r w:rsidR="00CB2322" w:rsidRPr="00F31AD3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      </w:t>
      </w:r>
      <w:r w:rsidR="00CB2322" w:rsidRPr="00F31AD3">
        <w:rPr>
          <w:i/>
          <w:sz w:val="18"/>
          <w:szCs w:val="18"/>
        </w:rPr>
        <w:t xml:space="preserve">подпись                                          </w:t>
      </w:r>
      <w:r>
        <w:rPr>
          <w:i/>
          <w:sz w:val="18"/>
          <w:szCs w:val="18"/>
        </w:rPr>
        <w:t xml:space="preserve">                            </w:t>
      </w:r>
      <w:r w:rsidR="00CB2322" w:rsidRPr="00F31AD3">
        <w:rPr>
          <w:i/>
          <w:sz w:val="18"/>
          <w:szCs w:val="18"/>
        </w:rPr>
        <w:t xml:space="preserve">  ФИО</w:t>
      </w:r>
    </w:p>
    <w:p w14:paraId="5C35B76D" w14:textId="77777777" w:rsidR="0094573D" w:rsidRPr="00F31AD3" w:rsidRDefault="0094573D" w:rsidP="00796193">
      <w:pPr>
        <w:tabs>
          <w:tab w:val="left" w:pos="3780"/>
          <w:tab w:val="left" w:pos="6360"/>
        </w:tabs>
        <w:ind w:left="-567"/>
        <w:rPr>
          <w:sz w:val="18"/>
          <w:szCs w:val="18"/>
        </w:rPr>
      </w:pPr>
    </w:p>
    <w:p w14:paraId="533FE4DC" w14:textId="77777777" w:rsidR="002F5D3C" w:rsidRPr="00796193" w:rsidRDefault="002F5D3C" w:rsidP="00796193">
      <w:pPr>
        <w:ind w:left="-567" w:right="-426"/>
        <w:rPr>
          <w:sz w:val="22"/>
          <w:szCs w:val="22"/>
        </w:rPr>
      </w:pPr>
      <w:r w:rsidRPr="00796193">
        <w:rPr>
          <w:sz w:val="22"/>
          <w:szCs w:val="22"/>
        </w:rPr>
        <w:t xml:space="preserve">Заведующий </w:t>
      </w:r>
    </w:p>
    <w:p w14:paraId="6509ED8B" w14:textId="4BE96120" w:rsidR="0094573D" w:rsidRPr="00796193" w:rsidRDefault="002F5D3C" w:rsidP="00796193">
      <w:pPr>
        <w:ind w:left="-567" w:right="-426"/>
        <w:rPr>
          <w:sz w:val="22"/>
          <w:szCs w:val="22"/>
        </w:rPr>
      </w:pPr>
      <w:r w:rsidRPr="00796193">
        <w:rPr>
          <w:sz w:val="22"/>
          <w:szCs w:val="22"/>
        </w:rPr>
        <w:t>редакционно-издательским отделом</w:t>
      </w:r>
    </w:p>
    <w:p w14:paraId="48EACB3B" w14:textId="2635D0EE" w:rsidR="0094573D" w:rsidRPr="00F31AD3" w:rsidRDefault="0094573D" w:rsidP="00796193">
      <w:pPr>
        <w:ind w:left="-567" w:right="-426"/>
        <w:rPr>
          <w:sz w:val="18"/>
          <w:szCs w:val="18"/>
        </w:rPr>
      </w:pPr>
      <w:r w:rsidRPr="00796193">
        <w:rPr>
          <w:sz w:val="22"/>
          <w:szCs w:val="22"/>
        </w:rPr>
        <w:t xml:space="preserve">                         </w:t>
      </w:r>
      <w:r w:rsidR="00796193" w:rsidRPr="00796193">
        <w:rPr>
          <w:sz w:val="22"/>
          <w:szCs w:val="22"/>
        </w:rPr>
        <w:t xml:space="preserve">       </w:t>
      </w:r>
      <w:r w:rsidRPr="00796193">
        <w:rPr>
          <w:sz w:val="22"/>
          <w:szCs w:val="22"/>
        </w:rPr>
        <w:t xml:space="preserve">  </w:t>
      </w:r>
      <w:proofErr w:type="spellStart"/>
      <w:r w:rsidR="002F5D3C" w:rsidRPr="00796193">
        <w:rPr>
          <w:sz w:val="22"/>
          <w:szCs w:val="22"/>
        </w:rPr>
        <w:t>Ж.И.Цырыкова</w:t>
      </w:r>
      <w:proofErr w:type="spellEnd"/>
    </w:p>
    <w:p w14:paraId="79B959C2" w14:textId="77777777" w:rsidR="00796193" w:rsidRDefault="00796193" w:rsidP="00694DBC">
      <w:pPr>
        <w:tabs>
          <w:tab w:val="left" w:pos="3780"/>
          <w:tab w:val="left" w:pos="6360"/>
        </w:tabs>
        <w:rPr>
          <w:sz w:val="18"/>
          <w:szCs w:val="18"/>
        </w:rPr>
      </w:pPr>
    </w:p>
    <w:p w14:paraId="678A8CEC" w14:textId="77777777" w:rsidR="00D61A94" w:rsidRDefault="00D61A94" w:rsidP="00694DBC">
      <w:pPr>
        <w:tabs>
          <w:tab w:val="left" w:pos="3780"/>
          <w:tab w:val="left" w:pos="6360"/>
        </w:tabs>
        <w:rPr>
          <w:sz w:val="18"/>
          <w:szCs w:val="18"/>
        </w:rPr>
      </w:pPr>
      <w:bookmarkStart w:id="0" w:name="_GoBack"/>
      <w:bookmarkEnd w:id="0"/>
    </w:p>
    <w:p w14:paraId="56B56342" w14:textId="77777777" w:rsidR="00796193" w:rsidRDefault="00796193" w:rsidP="00694DBC">
      <w:pPr>
        <w:tabs>
          <w:tab w:val="left" w:pos="3780"/>
          <w:tab w:val="left" w:pos="6360"/>
        </w:tabs>
        <w:rPr>
          <w:sz w:val="18"/>
          <w:szCs w:val="18"/>
        </w:rPr>
      </w:pPr>
    </w:p>
    <w:p w14:paraId="578320C7" w14:textId="77777777" w:rsidR="00796193" w:rsidRPr="00F31AD3" w:rsidRDefault="00796193" w:rsidP="00796193">
      <w:pPr>
        <w:spacing w:after="17" w:line="280" w:lineRule="exact"/>
        <w:ind w:right="11" w:firstLine="5670"/>
        <w:rPr>
          <w:bCs/>
          <w:sz w:val="18"/>
          <w:szCs w:val="18"/>
        </w:rPr>
      </w:pPr>
      <w:r w:rsidRPr="00F31AD3">
        <w:rPr>
          <w:bCs/>
          <w:sz w:val="18"/>
          <w:szCs w:val="18"/>
        </w:rPr>
        <w:t>УТВЕРЖДАЮ</w:t>
      </w:r>
    </w:p>
    <w:p w14:paraId="5C8D630F" w14:textId="77777777" w:rsidR="00796193" w:rsidRPr="00F31AD3" w:rsidRDefault="00796193" w:rsidP="00796193">
      <w:pPr>
        <w:spacing w:after="17" w:line="240" w:lineRule="exact"/>
        <w:ind w:right="11" w:firstLine="5670"/>
        <w:rPr>
          <w:bCs/>
          <w:sz w:val="18"/>
          <w:szCs w:val="18"/>
        </w:rPr>
      </w:pPr>
      <w:r w:rsidRPr="00F31AD3">
        <w:rPr>
          <w:bCs/>
          <w:sz w:val="18"/>
          <w:szCs w:val="18"/>
        </w:rPr>
        <w:t>Проректор по учебной работе</w:t>
      </w:r>
    </w:p>
    <w:p w14:paraId="371E1E73" w14:textId="77777777" w:rsidR="00796193" w:rsidRPr="00F31AD3" w:rsidRDefault="00796193" w:rsidP="00796193">
      <w:pPr>
        <w:spacing w:after="17" w:line="280" w:lineRule="exact"/>
        <w:ind w:right="11" w:firstLine="5670"/>
        <w:rPr>
          <w:bCs/>
          <w:sz w:val="18"/>
          <w:szCs w:val="18"/>
        </w:rPr>
      </w:pPr>
      <w:r w:rsidRPr="00F31AD3">
        <w:rPr>
          <w:bCs/>
          <w:sz w:val="18"/>
          <w:szCs w:val="18"/>
        </w:rPr>
        <w:t>________________</w:t>
      </w:r>
      <w:proofErr w:type="spellStart"/>
      <w:r w:rsidRPr="00F31AD3">
        <w:rPr>
          <w:bCs/>
          <w:sz w:val="18"/>
          <w:szCs w:val="18"/>
        </w:rPr>
        <w:t>В.А.Мельник</w:t>
      </w:r>
      <w:proofErr w:type="spellEnd"/>
      <w:r w:rsidRPr="00F31AD3">
        <w:rPr>
          <w:bCs/>
          <w:sz w:val="18"/>
          <w:szCs w:val="18"/>
        </w:rPr>
        <w:t xml:space="preserve"> </w:t>
      </w:r>
    </w:p>
    <w:p w14:paraId="1983001D" w14:textId="77777777" w:rsidR="00796193" w:rsidRPr="00F31AD3" w:rsidRDefault="00796193" w:rsidP="00796193">
      <w:pPr>
        <w:spacing w:after="17" w:line="280" w:lineRule="exact"/>
        <w:ind w:right="11" w:firstLine="5670"/>
        <w:rPr>
          <w:bCs/>
          <w:sz w:val="18"/>
          <w:szCs w:val="18"/>
        </w:rPr>
      </w:pPr>
      <w:r w:rsidRPr="00F31AD3">
        <w:rPr>
          <w:bCs/>
          <w:sz w:val="18"/>
          <w:szCs w:val="18"/>
        </w:rPr>
        <w:t>«___» _____20___г.</w:t>
      </w:r>
    </w:p>
    <w:p w14:paraId="51A8264F" w14:textId="77777777" w:rsidR="00796193" w:rsidRPr="00F31AD3" w:rsidRDefault="00796193" w:rsidP="00796193">
      <w:pPr>
        <w:rPr>
          <w:sz w:val="18"/>
          <w:szCs w:val="18"/>
        </w:rPr>
      </w:pPr>
    </w:p>
    <w:p w14:paraId="3AD2935E" w14:textId="77777777" w:rsidR="00796193" w:rsidRPr="00F31AD3" w:rsidRDefault="00796193" w:rsidP="00796193">
      <w:pPr>
        <w:jc w:val="center"/>
        <w:rPr>
          <w:sz w:val="22"/>
          <w:szCs w:val="22"/>
        </w:rPr>
      </w:pPr>
      <w:r w:rsidRPr="00F31AD3">
        <w:rPr>
          <w:sz w:val="22"/>
          <w:szCs w:val="22"/>
        </w:rPr>
        <w:t>ЗАЯВКА №_______</w:t>
      </w:r>
    </w:p>
    <w:p w14:paraId="3B6C61DA" w14:textId="77777777" w:rsidR="00796193" w:rsidRPr="00FB5A7F" w:rsidRDefault="00796193" w:rsidP="00796193">
      <w:pPr>
        <w:jc w:val="center"/>
        <w:rPr>
          <w:sz w:val="28"/>
          <w:szCs w:val="28"/>
        </w:rPr>
      </w:pPr>
      <w:r w:rsidRPr="00FB5A7F">
        <w:rPr>
          <w:sz w:val="28"/>
          <w:szCs w:val="28"/>
        </w:rPr>
        <w:t>на изготовление печатной продукции в РИО</w:t>
      </w:r>
    </w:p>
    <w:p w14:paraId="47F2C6D4" w14:textId="77777777" w:rsidR="00796193" w:rsidRDefault="00796193" w:rsidP="00796193">
      <w:pPr>
        <w:jc w:val="center"/>
        <w:rPr>
          <w:sz w:val="22"/>
          <w:szCs w:val="22"/>
        </w:rPr>
      </w:pPr>
      <w:r w:rsidRPr="00F31AD3">
        <w:rPr>
          <w:sz w:val="22"/>
          <w:szCs w:val="22"/>
        </w:rPr>
        <w:t>от «___» __</w:t>
      </w:r>
      <w:r>
        <w:rPr>
          <w:sz w:val="22"/>
          <w:szCs w:val="22"/>
        </w:rPr>
        <w:t>___</w:t>
      </w:r>
      <w:r w:rsidRPr="00F31AD3">
        <w:rPr>
          <w:sz w:val="22"/>
          <w:szCs w:val="22"/>
        </w:rPr>
        <w:t>__ 20___</w:t>
      </w:r>
    </w:p>
    <w:p w14:paraId="47C29CAA" w14:textId="5C3BD56C" w:rsidR="00796193" w:rsidRDefault="00D61A94" w:rsidP="00D61A94">
      <w:pPr>
        <w:jc w:val="center"/>
        <w:rPr>
          <w:i/>
          <w:sz w:val="18"/>
          <w:szCs w:val="18"/>
        </w:rPr>
      </w:pPr>
      <w:r w:rsidRPr="00D61A94">
        <w:rPr>
          <w:i/>
          <w:sz w:val="18"/>
          <w:szCs w:val="18"/>
        </w:rPr>
        <w:t>заполняет РИО</w:t>
      </w:r>
    </w:p>
    <w:p w14:paraId="78762586" w14:textId="77777777" w:rsidR="00D61A94" w:rsidRPr="00D61A94" w:rsidRDefault="00D61A94" w:rsidP="00D61A94">
      <w:pPr>
        <w:jc w:val="center"/>
        <w:rPr>
          <w:i/>
          <w:sz w:val="18"/>
          <w:szCs w:val="18"/>
        </w:rPr>
      </w:pPr>
    </w:p>
    <w:p w14:paraId="100103F2" w14:textId="77777777" w:rsidR="00796193" w:rsidRPr="00F31AD3" w:rsidRDefault="00796193" w:rsidP="00796193">
      <w:pPr>
        <w:ind w:left="-567" w:right="-426"/>
        <w:rPr>
          <w:sz w:val="18"/>
          <w:szCs w:val="18"/>
        </w:rPr>
      </w:pPr>
      <w:r w:rsidRPr="00F31AD3">
        <w:rPr>
          <w:sz w:val="22"/>
          <w:szCs w:val="22"/>
        </w:rPr>
        <w:t>Данные о заказчике:</w:t>
      </w:r>
      <w:r w:rsidRPr="00F31AD3">
        <w:rPr>
          <w:sz w:val="18"/>
          <w:szCs w:val="18"/>
        </w:rPr>
        <w:t xml:space="preserve"> _______________________________________________</w:t>
      </w:r>
      <w:r>
        <w:rPr>
          <w:sz w:val="18"/>
          <w:szCs w:val="18"/>
        </w:rPr>
        <w:t>_____________________________________________</w:t>
      </w:r>
      <w:r w:rsidRPr="00F31AD3">
        <w:rPr>
          <w:sz w:val="18"/>
          <w:szCs w:val="18"/>
        </w:rPr>
        <w:t xml:space="preserve">_                  </w:t>
      </w:r>
    </w:p>
    <w:p w14:paraId="12011AC2" w14:textId="7E777D1A" w:rsidR="00796193" w:rsidRDefault="00796193" w:rsidP="00796193">
      <w:pPr>
        <w:ind w:left="-567"/>
        <w:rPr>
          <w:i/>
          <w:sz w:val="18"/>
          <w:szCs w:val="18"/>
        </w:rPr>
      </w:pPr>
      <w:r w:rsidRPr="00F31AD3">
        <w:rPr>
          <w:sz w:val="18"/>
          <w:szCs w:val="18"/>
        </w:rPr>
        <w:t xml:space="preserve">                                                                </w:t>
      </w:r>
      <w:r w:rsidR="00D61A94">
        <w:rPr>
          <w:sz w:val="18"/>
          <w:szCs w:val="18"/>
        </w:rPr>
        <w:t xml:space="preserve">                               </w:t>
      </w:r>
      <w:r w:rsidRPr="00F31AD3">
        <w:rPr>
          <w:sz w:val="18"/>
          <w:szCs w:val="18"/>
        </w:rPr>
        <w:t xml:space="preserve"> </w:t>
      </w:r>
      <w:r w:rsidRPr="00F31AD3">
        <w:rPr>
          <w:i/>
          <w:sz w:val="18"/>
          <w:szCs w:val="18"/>
        </w:rPr>
        <w:t>кафедра/подразделение</w:t>
      </w:r>
    </w:p>
    <w:p w14:paraId="42E7C22E" w14:textId="77777777" w:rsidR="00796193" w:rsidRDefault="00796193" w:rsidP="00796193">
      <w:pPr>
        <w:ind w:left="-567"/>
        <w:rPr>
          <w:i/>
          <w:sz w:val="18"/>
          <w:szCs w:val="18"/>
        </w:rPr>
      </w:pPr>
    </w:p>
    <w:tbl>
      <w:tblPr>
        <w:tblStyle w:val="a4"/>
        <w:tblW w:w="10355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4472"/>
        <w:gridCol w:w="828"/>
        <w:gridCol w:w="829"/>
        <w:gridCol w:w="828"/>
        <w:gridCol w:w="829"/>
        <w:gridCol w:w="2073"/>
      </w:tblGrid>
      <w:tr w:rsidR="00796193" w:rsidRPr="00F31AD3" w14:paraId="6E052AD1" w14:textId="77777777" w:rsidTr="00D61A94">
        <w:trPr>
          <w:trHeight w:val="494"/>
          <w:jc w:val="center"/>
        </w:trPr>
        <w:tc>
          <w:tcPr>
            <w:tcW w:w="496" w:type="dxa"/>
            <w:vAlign w:val="center"/>
          </w:tcPr>
          <w:p w14:paraId="0DDE680D" w14:textId="77777777" w:rsidR="00796193" w:rsidRPr="00F31AD3" w:rsidRDefault="00796193" w:rsidP="002B062A">
            <w:pPr>
              <w:ind w:left="-255" w:right="-316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№</w:t>
            </w:r>
          </w:p>
        </w:tc>
        <w:tc>
          <w:tcPr>
            <w:tcW w:w="4472" w:type="dxa"/>
            <w:vAlign w:val="center"/>
          </w:tcPr>
          <w:p w14:paraId="284A7000" w14:textId="77777777" w:rsidR="00796193" w:rsidRPr="00F31AD3" w:rsidRDefault="00796193" w:rsidP="002B062A">
            <w:pPr>
              <w:ind w:left="-567" w:right="-108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Наименование заказа</w:t>
            </w:r>
          </w:p>
        </w:tc>
        <w:tc>
          <w:tcPr>
            <w:tcW w:w="828" w:type="dxa"/>
            <w:vAlign w:val="center"/>
          </w:tcPr>
          <w:p w14:paraId="4AB76918" w14:textId="77777777" w:rsidR="00796193" w:rsidRPr="00F31AD3" w:rsidRDefault="00796193" w:rsidP="002B062A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Формат</w:t>
            </w:r>
          </w:p>
        </w:tc>
        <w:tc>
          <w:tcPr>
            <w:tcW w:w="829" w:type="dxa"/>
            <w:vAlign w:val="center"/>
          </w:tcPr>
          <w:p w14:paraId="7947A74A" w14:textId="77777777" w:rsidR="00796193" w:rsidRPr="00F31AD3" w:rsidRDefault="00796193" w:rsidP="002B062A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Тираж</w:t>
            </w:r>
          </w:p>
        </w:tc>
        <w:tc>
          <w:tcPr>
            <w:tcW w:w="828" w:type="dxa"/>
            <w:vAlign w:val="center"/>
          </w:tcPr>
          <w:p w14:paraId="4CE9BF76" w14:textId="77777777" w:rsidR="00796193" w:rsidRPr="00F31AD3" w:rsidRDefault="00796193" w:rsidP="002B062A">
            <w:pPr>
              <w:ind w:left="-119" w:right="-108"/>
              <w:jc w:val="center"/>
              <w:rPr>
                <w:sz w:val="18"/>
                <w:szCs w:val="18"/>
                <w:vertAlign w:val="superscript"/>
              </w:rPr>
            </w:pPr>
            <w:proofErr w:type="spellStart"/>
            <w:proofErr w:type="gramStart"/>
            <w:r w:rsidRPr="00F31AD3">
              <w:rPr>
                <w:sz w:val="18"/>
                <w:szCs w:val="18"/>
              </w:rPr>
              <w:t>Красоч-ность</w:t>
            </w:r>
            <w:proofErr w:type="spellEnd"/>
            <w:proofErr w:type="gramEnd"/>
            <w:r w:rsidRPr="00F31AD3">
              <w:rPr>
                <w:sz w:val="18"/>
                <w:szCs w:val="18"/>
              </w:rPr>
              <w:t>*</w:t>
            </w:r>
          </w:p>
        </w:tc>
        <w:tc>
          <w:tcPr>
            <w:tcW w:w="829" w:type="dxa"/>
            <w:vAlign w:val="center"/>
          </w:tcPr>
          <w:p w14:paraId="3E62FC31" w14:textId="77777777" w:rsidR="00796193" w:rsidRPr="00F31AD3" w:rsidRDefault="00796193" w:rsidP="002B062A">
            <w:pPr>
              <w:ind w:left="-11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МАКЕТ</w:t>
            </w:r>
          </w:p>
        </w:tc>
        <w:tc>
          <w:tcPr>
            <w:tcW w:w="2073" w:type="dxa"/>
            <w:vAlign w:val="center"/>
          </w:tcPr>
          <w:p w14:paraId="7671B3F9" w14:textId="77777777" w:rsidR="00796193" w:rsidRPr="00F31AD3" w:rsidRDefault="00796193" w:rsidP="002B062A">
            <w:pPr>
              <w:ind w:left="-315" w:right="-108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ОБОСНОВАНИЕ</w:t>
            </w:r>
          </w:p>
          <w:p w14:paraId="03123EF0" w14:textId="77777777" w:rsidR="00796193" w:rsidRPr="00F31AD3" w:rsidRDefault="00796193" w:rsidP="002B062A">
            <w:pPr>
              <w:ind w:left="-173" w:right="-108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заказа</w:t>
            </w:r>
          </w:p>
        </w:tc>
      </w:tr>
      <w:tr w:rsidR="00796193" w:rsidRPr="00F31AD3" w14:paraId="2A20FAAF" w14:textId="77777777" w:rsidTr="002B062A">
        <w:trPr>
          <w:trHeight w:val="335"/>
          <w:jc w:val="center"/>
        </w:trPr>
        <w:tc>
          <w:tcPr>
            <w:tcW w:w="496" w:type="dxa"/>
            <w:vAlign w:val="center"/>
          </w:tcPr>
          <w:p w14:paraId="57488585" w14:textId="77777777" w:rsidR="00796193" w:rsidRPr="00F31AD3" w:rsidRDefault="00796193" w:rsidP="002B062A">
            <w:pPr>
              <w:ind w:left="-255" w:right="-316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1</w:t>
            </w:r>
          </w:p>
        </w:tc>
        <w:tc>
          <w:tcPr>
            <w:tcW w:w="4472" w:type="dxa"/>
            <w:vAlign w:val="center"/>
          </w:tcPr>
          <w:p w14:paraId="143717F6" w14:textId="77777777" w:rsidR="00796193" w:rsidRPr="00F31AD3" w:rsidRDefault="00796193" w:rsidP="002B062A">
            <w:pPr>
              <w:ind w:left="-567"/>
              <w:rPr>
                <w:i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209EE746" w14:textId="77777777" w:rsidR="00796193" w:rsidRPr="00F31AD3" w:rsidRDefault="00796193" w:rsidP="002B062A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B1B3708" w14:textId="77777777" w:rsidR="00796193" w:rsidRPr="00F31AD3" w:rsidRDefault="00796193" w:rsidP="002B062A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2E1AF623" w14:textId="77777777" w:rsidR="00796193" w:rsidRPr="00F31AD3" w:rsidRDefault="00796193" w:rsidP="002B062A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5B617A73" w14:textId="77777777" w:rsidR="00796193" w:rsidRPr="00F31AD3" w:rsidRDefault="00796193" w:rsidP="002B062A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45A37088" w14:textId="77777777" w:rsidR="00796193" w:rsidRPr="00F31AD3" w:rsidRDefault="00796193" w:rsidP="002B062A">
            <w:pPr>
              <w:ind w:left="-567"/>
              <w:jc w:val="center"/>
              <w:rPr>
                <w:i/>
                <w:sz w:val="18"/>
                <w:szCs w:val="18"/>
              </w:rPr>
            </w:pPr>
          </w:p>
        </w:tc>
      </w:tr>
      <w:tr w:rsidR="00796193" w:rsidRPr="00F31AD3" w14:paraId="37E3C98C" w14:textId="77777777" w:rsidTr="002B062A">
        <w:trPr>
          <w:trHeight w:val="335"/>
          <w:jc w:val="center"/>
        </w:trPr>
        <w:tc>
          <w:tcPr>
            <w:tcW w:w="496" w:type="dxa"/>
            <w:vAlign w:val="center"/>
          </w:tcPr>
          <w:p w14:paraId="4E3DC6EB" w14:textId="77777777" w:rsidR="00796193" w:rsidRPr="00F31AD3" w:rsidRDefault="00796193" w:rsidP="002B062A">
            <w:pPr>
              <w:ind w:left="-255" w:right="-316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2</w:t>
            </w:r>
          </w:p>
        </w:tc>
        <w:tc>
          <w:tcPr>
            <w:tcW w:w="4472" w:type="dxa"/>
            <w:vAlign w:val="center"/>
          </w:tcPr>
          <w:p w14:paraId="3304F9D1" w14:textId="77777777" w:rsidR="00796193" w:rsidRPr="00F31AD3" w:rsidRDefault="00796193" w:rsidP="002B062A">
            <w:pPr>
              <w:ind w:left="-567"/>
              <w:rPr>
                <w:i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60F09599" w14:textId="77777777" w:rsidR="00796193" w:rsidRPr="00F31AD3" w:rsidRDefault="00796193" w:rsidP="002B062A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08A80426" w14:textId="77777777" w:rsidR="00796193" w:rsidRPr="00F31AD3" w:rsidRDefault="00796193" w:rsidP="002B062A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30B3D90F" w14:textId="77777777" w:rsidR="00796193" w:rsidRPr="00F31AD3" w:rsidRDefault="00796193" w:rsidP="002B062A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7E9AD136" w14:textId="77777777" w:rsidR="00796193" w:rsidRPr="00F31AD3" w:rsidRDefault="00796193" w:rsidP="002B062A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145910BC" w14:textId="77777777" w:rsidR="00796193" w:rsidRPr="00F31AD3" w:rsidRDefault="00796193" w:rsidP="002B062A">
            <w:pPr>
              <w:ind w:left="-567"/>
              <w:jc w:val="center"/>
              <w:rPr>
                <w:i/>
                <w:sz w:val="18"/>
                <w:szCs w:val="18"/>
              </w:rPr>
            </w:pPr>
          </w:p>
        </w:tc>
      </w:tr>
      <w:tr w:rsidR="00796193" w:rsidRPr="00F31AD3" w14:paraId="77BA58A6" w14:textId="77777777" w:rsidTr="002B062A">
        <w:trPr>
          <w:trHeight w:val="335"/>
          <w:jc w:val="center"/>
        </w:trPr>
        <w:tc>
          <w:tcPr>
            <w:tcW w:w="496" w:type="dxa"/>
            <w:vAlign w:val="center"/>
          </w:tcPr>
          <w:p w14:paraId="38B7E41D" w14:textId="77777777" w:rsidR="00796193" w:rsidRPr="00F31AD3" w:rsidRDefault="00796193" w:rsidP="002B062A">
            <w:pPr>
              <w:ind w:left="-255" w:right="-316"/>
              <w:jc w:val="center"/>
              <w:rPr>
                <w:sz w:val="18"/>
                <w:szCs w:val="18"/>
              </w:rPr>
            </w:pPr>
            <w:r w:rsidRPr="00F31AD3">
              <w:rPr>
                <w:sz w:val="18"/>
                <w:szCs w:val="18"/>
              </w:rPr>
              <w:t>3</w:t>
            </w:r>
          </w:p>
        </w:tc>
        <w:tc>
          <w:tcPr>
            <w:tcW w:w="4472" w:type="dxa"/>
            <w:vAlign w:val="center"/>
          </w:tcPr>
          <w:p w14:paraId="01B707BA" w14:textId="77777777" w:rsidR="00796193" w:rsidRPr="00F31AD3" w:rsidRDefault="00796193" w:rsidP="002B062A">
            <w:pPr>
              <w:ind w:left="-567"/>
              <w:rPr>
                <w:i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65B02038" w14:textId="77777777" w:rsidR="00796193" w:rsidRPr="00F31AD3" w:rsidRDefault="00796193" w:rsidP="002B062A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30D0E049" w14:textId="77777777" w:rsidR="00796193" w:rsidRPr="00F31AD3" w:rsidRDefault="00796193" w:rsidP="002B062A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58391620" w14:textId="77777777" w:rsidR="00796193" w:rsidRPr="00F31AD3" w:rsidRDefault="00796193" w:rsidP="002B062A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14:paraId="2112C004" w14:textId="77777777" w:rsidR="00796193" w:rsidRPr="00F31AD3" w:rsidRDefault="00796193" w:rsidP="002B062A">
            <w:pPr>
              <w:ind w:left="-11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73" w:type="dxa"/>
            <w:vAlign w:val="center"/>
          </w:tcPr>
          <w:p w14:paraId="675D0CA1" w14:textId="77777777" w:rsidR="00796193" w:rsidRPr="00F31AD3" w:rsidRDefault="00796193" w:rsidP="002B062A">
            <w:pPr>
              <w:ind w:left="-56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4F6C2EA9" w14:textId="77777777" w:rsidR="00796193" w:rsidRPr="00F31AD3" w:rsidRDefault="00796193" w:rsidP="00796193">
      <w:pPr>
        <w:ind w:left="-567"/>
        <w:rPr>
          <w:sz w:val="18"/>
          <w:szCs w:val="18"/>
        </w:rPr>
      </w:pPr>
    </w:p>
    <w:p w14:paraId="05CB07CE" w14:textId="77777777" w:rsidR="00796193" w:rsidRPr="00F31AD3" w:rsidRDefault="00796193" w:rsidP="00796193">
      <w:pPr>
        <w:ind w:left="-567"/>
        <w:rPr>
          <w:sz w:val="18"/>
          <w:szCs w:val="18"/>
        </w:rPr>
      </w:pPr>
      <w:r w:rsidRPr="00F31AD3">
        <w:rPr>
          <w:sz w:val="18"/>
          <w:szCs w:val="18"/>
        </w:rPr>
        <w:t>*1+0 — черно-белая печать на одной стороне; 1+1 — черно-белая печать с двух сторон;</w:t>
      </w:r>
    </w:p>
    <w:p w14:paraId="58F716CB" w14:textId="77777777" w:rsidR="00796193" w:rsidRPr="00F31AD3" w:rsidRDefault="00796193" w:rsidP="00796193">
      <w:pPr>
        <w:ind w:left="-567"/>
        <w:jc w:val="both"/>
        <w:rPr>
          <w:sz w:val="18"/>
          <w:szCs w:val="18"/>
        </w:rPr>
      </w:pPr>
      <w:r w:rsidRPr="00F31AD3">
        <w:rPr>
          <w:sz w:val="18"/>
          <w:szCs w:val="18"/>
        </w:rPr>
        <w:t xml:space="preserve">  4+0 — цветная печать на одной стороне; 4+4 — цветная печать с двух сторон</w:t>
      </w:r>
    </w:p>
    <w:p w14:paraId="1A3259FB" w14:textId="77777777" w:rsidR="00796193" w:rsidRPr="00F31AD3" w:rsidRDefault="00796193" w:rsidP="00796193">
      <w:pPr>
        <w:ind w:left="-567"/>
        <w:jc w:val="both"/>
        <w:rPr>
          <w:sz w:val="18"/>
          <w:szCs w:val="18"/>
        </w:rPr>
      </w:pPr>
    </w:p>
    <w:p w14:paraId="18B2C07D" w14:textId="2ED4E8E2" w:rsidR="00796193" w:rsidRPr="00FB5A7F" w:rsidRDefault="00796193" w:rsidP="00796193">
      <w:pPr>
        <w:ind w:left="-567" w:right="-426"/>
        <w:rPr>
          <w:sz w:val="22"/>
          <w:szCs w:val="22"/>
        </w:rPr>
      </w:pPr>
      <w:r w:rsidRPr="00FB5A7F">
        <w:rPr>
          <w:sz w:val="22"/>
          <w:szCs w:val="22"/>
        </w:rPr>
        <w:t xml:space="preserve">Телефон заказчика для </w:t>
      </w:r>
      <w:r>
        <w:rPr>
          <w:sz w:val="22"/>
          <w:szCs w:val="22"/>
        </w:rPr>
        <w:t>сообщения</w:t>
      </w:r>
      <w:r w:rsidRPr="00FB5A7F">
        <w:rPr>
          <w:sz w:val="22"/>
          <w:szCs w:val="22"/>
        </w:rPr>
        <w:t xml:space="preserve"> о готовности заказа:</w:t>
      </w:r>
      <w:r>
        <w:rPr>
          <w:sz w:val="22"/>
          <w:szCs w:val="22"/>
        </w:rPr>
        <w:t xml:space="preserve"> </w:t>
      </w:r>
      <w:r w:rsidRPr="00FB5A7F">
        <w:rPr>
          <w:sz w:val="22"/>
          <w:szCs w:val="22"/>
        </w:rPr>
        <w:t>_______________________</w:t>
      </w:r>
    </w:p>
    <w:p w14:paraId="1C8F27C5" w14:textId="77777777" w:rsidR="00796193" w:rsidRPr="00FB5A7F" w:rsidRDefault="00796193" w:rsidP="00796193">
      <w:pPr>
        <w:ind w:left="-567"/>
        <w:rPr>
          <w:sz w:val="18"/>
          <w:szCs w:val="18"/>
        </w:rPr>
      </w:pPr>
    </w:p>
    <w:p w14:paraId="3AF5786C" w14:textId="77777777" w:rsidR="00796193" w:rsidRPr="00F31AD3" w:rsidRDefault="00796193" w:rsidP="00796193">
      <w:pPr>
        <w:ind w:left="-567"/>
        <w:rPr>
          <w:sz w:val="18"/>
          <w:szCs w:val="18"/>
        </w:rPr>
      </w:pPr>
      <w:r w:rsidRPr="00F31AD3">
        <w:rPr>
          <w:sz w:val="18"/>
          <w:szCs w:val="18"/>
        </w:rPr>
        <w:t xml:space="preserve">________________________         </w:t>
      </w:r>
      <w:r>
        <w:rPr>
          <w:sz w:val="18"/>
          <w:szCs w:val="18"/>
        </w:rPr>
        <w:t xml:space="preserve">                    </w:t>
      </w:r>
      <w:r w:rsidRPr="00F31AD3">
        <w:rPr>
          <w:sz w:val="18"/>
          <w:szCs w:val="18"/>
        </w:rPr>
        <w:t xml:space="preserve">     ____________________             </w:t>
      </w:r>
      <w:r>
        <w:rPr>
          <w:sz w:val="18"/>
          <w:szCs w:val="18"/>
        </w:rPr>
        <w:t xml:space="preserve">                             </w:t>
      </w:r>
      <w:r w:rsidRPr="00F31AD3">
        <w:rPr>
          <w:sz w:val="18"/>
          <w:szCs w:val="18"/>
        </w:rPr>
        <w:t xml:space="preserve">   __________________</w:t>
      </w:r>
    </w:p>
    <w:p w14:paraId="7619A87D" w14:textId="77777777" w:rsidR="00796193" w:rsidRPr="00F31AD3" w:rsidRDefault="00796193" w:rsidP="00796193">
      <w:pPr>
        <w:tabs>
          <w:tab w:val="left" w:pos="3780"/>
          <w:tab w:val="left" w:pos="6360"/>
        </w:tabs>
        <w:ind w:left="-567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заказчик</w:t>
      </w:r>
      <w:r w:rsidRPr="00F31AD3">
        <w:rPr>
          <w:i/>
          <w:sz w:val="18"/>
          <w:szCs w:val="18"/>
        </w:rPr>
        <w:t xml:space="preserve">                             </w:t>
      </w:r>
      <w:r>
        <w:rPr>
          <w:i/>
          <w:sz w:val="18"/>
          <w:szCs w:val="18"/>
        </w:rPr>
        <w:t xml:space="preserve">                            </w:t>
      </w:r>
      <w:r w:rsidRPr="00F31AD3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      </w:t>
      </w:r>
      <w:r w:rsidRPr="00F31AD3">
        <w:rPr>
          <w:i/>
          <w:sz w:val="18"/>
          <w:szCs w:val="18"/>
        </w:rPr>
        <w:t xml:space="preserve">подпись                                          </w:t>
      </w:r>
      <w:r>
        <w:rPr>
          <w:i/>
          <w:sz w:val="18"/>
          <w:szCs w:val="18"/>
        </w:rPr>
        <w:t xml:space="preserve">                            </w:t>
      </w:r>
      <w:r w:rsidRPr="00F31AD3">
        <w:rPr>
          <w:i/>
          <w:sz w:val="18"/>
          <w:szCs w:val="18"/>
        </w:rPr>
        <w:t xml:space="preserve">  ФИО</w:t>
      </w:r>
    </w:p>
    <w:p w14:paraId="5161BAC5" w14:textId="77777777" w:rsidR="00796193" w:rsidRPr="00F31AD3" w:rsidRDefault="00796193" w:rsidP="00796193">
      <w:pPr>
        <w:tabs>
          <w:tab w:val="left" w:pos="3780"/>
          <w:tab w:val="left" w:pos="6360"/>
        </w:tabs>
        <w:ind w:left="-567"/>
        <w:rPr>
          <w:sz w:val="18"/>
          <w:szCs w:val="18"/>
        </w:rPr>
      </w:pPr>
    </w:p>
    <w:p w14:paraId="2D46FF0B" w14:textId="77777777" w:rsidR="00796193" w:rsidRPr="00796193" w:rsidRDefault="00796193" w:rsidP="00796193">
      <w:pPr>
        <w:ind w:left="-567" w:right="-426"/>
        <w:rPr>
          <w:sz w:val="22"/>
          <w:szCs w:val="22"/>
        </w:rPr>
      </w:pPr>
      <w:r w:rsidRPr="00796193">
        <w:rPr>
          <w:sz w:val="22"/>
          <w:szCs w:val="22"/>
        </w:rPr>
        <w:t xml:space="preserve">Заведующий </w:t>
      </w:r>
    </w:p>
    <w:p w14:paraId="17B31CEB" w14:textId="77777777" w:rsidR="00796193" w:rsidRPr="00796193" w:rsidRDefault="00796193" w:rsidP="00796193">
      <w:pPr>
        <w:ind w:left="-567" w:right="-426"/>
        <w:rPr>
          <w:sz w:val="22"/>
          <w:szCs w:val="22"/>
        </w:rPr>
      </w:pPr>
      <w:r w:rsidRPr="00796193">
        <w:rPr>
          <w:sz w:val="22"/>
          <w:szCs w:val="22"/>
        </w:rPr>
        <w:t>редакционно-издательским отделом</w:t>
      </w:r>
    </w:p>
    <w:p w14:paraId="4D6927A1" w14:textId="799CF6B3" w:rsidR="00796193" w:rsidRPr="00796193" w:rsidRDefault="00796193" w:rsidP="00796193">
      <w:pPr>
        <w:ind w:left="-567" w:right="-426"/>
        <w:rPr>
          <w:sz w:val="22"/>
          <w:szCs w:val="22"/>
        </w:rPr>
      </w:pPr>
      <w:r w:rsidRPr="00796193">
        <w:rPr>
          <w:sz w:val="22"/>
          <w:szCs w:val="22"/>
        </w:rPr>
        <w:t xml:space="preserve">                                    </w:t>
      </w:r>
      <w:proofErr w:type="spellStart"/>
      <w:r w:rsidRPr="00796193">
        <w:rPr>
          <w:sz w:val="22"/>
          <w:szCs w:val="22"/>
        </w:rPr>
        <w:t>Ж.И.Цырыкова</w:t>
      </w:r>
      <w:proofErr w:type="spellEnd"/>
    </w:p>
    <w:p w14:paraId="709237A5" w14:textId="77777777" w:rsidR="00FB5A7F" w:rsidRDefault="00FB5A7F" w:rsidP="00694DBC">
      <w:pPr>
        <w:tabs>
          <w:tab w:val="left" w:pos="3780"/>
          <w:tab w:val="left" w:pos="6360"/>
        </w:tabs>
        <w:rPr>
          <w:sz w:val="18"/>
          <w:szCs w:val="18"/>
        </w:rPr>
      </w:pPr>
    </w:p>
    <w:sectPr w:rsidR="00FB5A7F" w:rsidSect="00F31AD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2F"/>
    <w:rsid w:val="0015776E"/>
    <w:rsid w:val="001D7260"/>
    <w:rsid w:val="00216415"/>
    <w:rsid w:val="002F5D3C"/>
    <w:rsid w:val="00694DBC"/>
    <w:rsid w:val="006B242A"/>
    <w:rsid w:val="00796193"/>
    <w:rsid w:val="0094573D"/>
    <w:rsid w:val="009B4775"/>
    <w:rsid w:val="00A44B2F"/>
    <w:rsid w:val="00CB2322"/>
    <w:rsid w:val="00D61A94"/>
    <w:rsid w:val="00E4470D"/>
    <w:rsid w:val="00F31AD3"/>
    <w:rsid w:val="00F71C40"/>
    <w:rsid w:val="00FB5A7F"/>
    <w:rsid w:val="00FC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9AE6"/>
  <w15:chartTrackingRefBased/>
  <w15:docId w15:val="{831A4FA4-EF54-47AA-96AC-CF662411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8F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FD"/>
    <w:pPr>
      <w:ind w:left="720"/>
      <w:contextualSpacing/>
    </w:pPr>
  </w:style>
  <w:style w:type="table" w:styleId="a4">
    <w:name w:val="Table Grid"/>
    <w:basedOn w:val="a1"/>
    <w:uiPriority w:val="39"/>
    <w:rsid w:val="00FC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47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0D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2024-11-25T08:21:00Z</cp:lastPrinted>
  <dcterms:created xsi:type="dcterms:W3CDTF">2024-11-25T08:24:00Z</dcterms:created>
  <dcterms:modified xsi:type="dcterms:W3CDTF">2024-11-27T05:53:00Z</dcterms:modified>
</cp:coreProperties>
</file>